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5C45" w14:textId="77777777" w:rsidR="00BD10C8" w:rsidRPr="009A0FE8" w:rsidRDefault="00BD10C8" w:rsidP="00BD10C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รายงานสถิติการรับแจ้งเรื่องร้องเรียน/แจ้งเบาะแส </w:t>
      </w:r>
    </w:p>
    <w:p w14:paraId="2D528082" w14:textId="34BD2471" w:rsidR="00BD10C8" w:rsidRDefault="00BD10C8" w:rsidP="00BD10C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  <w:r w:rsidR="00D631B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631B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เทศบาลตำบลหนองกราด</w:t>
      </w:r>
    </w:p>
    <w:p w14:paraId="5118D2F8" w14:textId="77777777" w:rsidR="00BD10C8" w:rsidRPr="00A12004" w:rsidRDefault="00BD10C8" w:rsidP="00BD10C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24"/>
        <w:gridCol w:w="1799"/>
        <w:gridCol w:w="1985"/>
        <w:gridCol w:w="1405"/>
      </w:tblGrid>
      <w:tr w:rsidR="00191504" w:rsidRPr="00191504" w14:paraId="0BEDA296" w14:textId="77777777" w:rsidTr="00191504">
        <w:tc>
          <w:tcPr>
            <w:tcW w:w="1985" w:type="dxa"/>
            <w:shd w:val="clear" w:color="auto" w:fill="00B0F0"/>
          </w:tcPr>
          <w:p w14:paraId="40624278" w14:textId="77777777" w:rsidR="00BD10C8" w:rsidRPr="00191504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15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shd w:val="clear" w:color="auto" w:fill="00B0F0"/>
          </w:tcPr>
          <w:p w14:paraId="149CCF49" w14:textId="77777777" w:rsidR="00BD10C8" w:rsidRPr="00191504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15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2" w:type="dxa"/>
            <w:shd w:val="clear" w:color="auto" w:fill="00B0F0"/>
          </w:tcPr>
          <w:p w14:paraId="5EC8E741" w14:textId="77777777" w:rsidR="00BD10C8" w:rsidRPr="00191504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15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2041" w:type="dxa"/>
            <w:shd w:val="clear" w:color="auto" w:fill="00B0F0"/>
          </w:tcPr>
          <w:p w14:paraId="5C5C8A3E" w14:textId="77777777" w:rsidR="00BD10C8" w:rsidRPr="00191504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15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23" w:type="dxa"/>
            <w:shd w:val="clear" w:color="auto" w:fill="00B0F0"/>
          </w:tcPr>
          <w:p w14:paraId="6530605C" w14:textId="77777777" w:rsidR="00BD10C8" w:rsidRPr="00191504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15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BD10C8" w:rsidRPr="00DF206B" w14:paraId="5E5C0A5A" w14:textId="77777777" w:rsidTr="00C869A1">
        <w:tc>
          <w:tcPr>
            <w:tcW w:w="1985" w:type="dxa"/>
            <w:shd w:val="clear" w:color="auto" w:fill="auto"/>
          </w:tcPr>
          <w:p w14:paraId="3682FCF4" w14:textId="32450479" w:rsidR="00BD10C8" w:rsidRPr="00DF206B" w:rsidRDefault="00BD10C8" w:rsidP="00C869A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5A2EF9C6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73118AA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118C15A4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4626ECED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D10C8" w:rsidRPr="00DF206B" w14:paraId="70B8708E" w14:textId="77777777" w:rsidTr="00C869A1">
        <w:tc>
          <w:tcPr>
            <w:tcW w:w="1985" w:type="dxa"/>
            <w:shd w:val="clear" w:color="auto" w:fill="auto"/>
          </w:tcPr>
          <w:p w14:paraId="0C05F8C3" w14:textId="7748917A" w:rsidR="00BD10C8" w:rsidRPr="00DF206B" w:rsidRDefault="00BD10C8" w:rsidP="00C869A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5C25110D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50C131D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0B460EE3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19B5DBA8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D10C8" w:rsidRPr="00DF206B" w14:paraId="4D685E4E" w14:textId="77777777" w:rsidTr="00C869A1">
        <w:tc>
          <w:tcPr>
            <w:tcW w:w="1985" w:type="dxa"/>
            <w:shd w:val="clear" w:color="auto" w:fill="auto"/>
          </w:tcPr>
          <w:p w14:paraId="6EC2DE16" w14:textId="3C0BE61E" w:rsidR="00BD10C8" w:rsidRPr="00DF206B" w:rsidRDefault="00BD10C8" w:rsidP="00C869A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44CEDE6A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4F375C0D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19D34CDF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5A38BAF0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D10C8" w:rsidRPr="00DF206B" w14:paraId="48021A33" w14:textId="77777777" w:rsidTr="00C869A1">
        <w:tc>
          <w:tcPr>
            <w:tcW w:w="1985" w:type="dxa"/>
            <w:shd w:val="clear" w:color="auto" w:fill="auto"/>
          </w:tcPr>
          <w:p w14:paraId="37F6BD5D" w14:textId="083C30EA" w:rsidR="00BD10C8" w:rsidRPr="00DF206B" w:rsidRDefault="00BD10C8" w:rsidP="00C869A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0FCB6943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991E5F7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3D2FF82B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74504F60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D10C8" w:rsidRPr="00DF206B" w14:paraId="3EE3A866" w14:textId="77777777" w:rsidTr="00C869A1">
        <w:tc>
          <w:tcPr>
            <w:tcW w:w="1985" w:type="dxa"/>
            <w:shd w:val="clear" w:color="auto" w:fill="auto"/>
          </w:tcPr>
          <w:p w14:paraId="13B3E7FA" w14:textId="471883AE" w:rsidR="00BD10C8" w:rsidRPr="00DF206B" w:rsidRDefault="00BD10C8" w:rsidP="00C869A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77D7264D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3E558ED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609146CD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405603FC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D10C8" w:rsidRPr="00DF206B" w14:paraId="0116FD5B" w14:textId="77777777" w:rsidTr="00C869A1">
        <w:tc>
          <w:tcPr>
            <w:tcW w:w="1985" w:type="dxa"/>
            <w:shd w:val="clear" w:color="auto" w:fill="auto"/>
          </w:tcPr>
          <w:p w14:paraId="3EC02054" w14:textId="65BBAAE3" w:rsidR="00BD10C8" w:rsidRPr="00DF206B" w:rsidRDefault="00BD10C8" w:rsidP="00C869A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6BA51719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773F918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7727CD7B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4D02D7A0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D10C8" w:rsidRPr="00DF206B" w14:paraId="19FE84F0" w14:textId="77777777" w:rsidTr="00C869A1">
        <w:tc>
          <w:tcPr>
            <w:tcW w:w="1985" w:type="dxa"/>
            <w:shd w:val="clear" w:color="auto" w:fill="auto"/>
          </w:tcPr>
          <w:p w14:paraId="6A023292" w14:textId="382047AF" w:rsidR="00BD10C8" w:rsidRPr="00DF206B" w:rsidRDefault="00BD10C8" w:rsidP="00C869A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715AF2D0" w14:textId="660710E6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492210D2" w14:textId="2DC12722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14:paraId="3AEC1A7C" w14:textId="3F2FF46F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14:paraId="0EC0EADB" w14:textId="5BD2C081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10C8" w:rsidRPr="00DF206B" w14:paraId="60CD83CC" w14:textId="77777777" w:rsidTr="00C869A1">
        <w:tc>
          <w:tcPr>
            <w:tcW w:w="1985" w:type="dxa"/>
            <w:shd w:val="clear" w:color="auto" w:fill="auto"/>
          </w:tcPr>
          <w:p w14:paraId="543EB990" w14:textId="42B402CC" w:rsidR="00BD10C8" w:rsidRPr="00DF206B" w:rsidRDefault="00BD10C8" w:rsidP="00C869A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0561A301" w14:textId="25B8EEF5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0DB7211A" w14:textId="7921EE1E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14:paraId="457D9DB7" w14:textId="1D62FA1D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14:paraId="7F1842F4" w14:textId="5302617E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10C8" w:rsidRPr="00DF206B" w14:paraId="79B4CBCC" w14:textId="77777777" w:rsidTr="00C869A1">
        <w:tc>
          <w:tcPr>
            <w:tcW w:w="1985" w:type="dxa"/>
            <w:shd w:val="clear" w:color="auto" w:fill="auto"/>
          </w:tcPr>
          <w:p w14:paraId="47461E5F" w14:textId="0C4ACE07" w:rsidR="00BD10C8" w:rsidRPr="00DF206B" w:rsidRDefault="00BD10C8" w:rsidP="00C869A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6808069D" w14:textId="25215F1E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16F2A8A7" w14:textId="5AF932DE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14:paraId="763CCC8E" w14:textId="2E890E60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14:paraId="15806524" w14:textId="0EDC2521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10C8" w:rsidRPr="00DF206B" w14:paraId="19FF6F88" w14:textId="77777777" w:rsidTr="00C869A1">
        <w:tc>
          <w:tcPr>
            <w:tcW w:w="1985" w:type="dxa"/>
            <w:shd w:val="clear" w:color="auto" w:fill="auto"/>
          </w:tcPr>
          <w:p w14:paraId="27FB5A61" w14:textId="4E645B19" w:rsidR="00BD10C8" w:rsidRPr="00DF206B" w:rsidRDefault="00BD10C8" w:rsidP="00C869A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70C70C15" w14:textId="1900CA7A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1F278175" w14:textId="2C88D930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14:paraId="499E3AD9" w14:textId="0F82EB48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14:paraId="56446C66" w14:textId="2CCEAB00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10C8" w:rsidRPr="00DF206B" w14:paraId="3B214F1A" w14:textId="77777777" w:rsidTr="00C869A1">
        <w:tc>
          <w:tcPr>
            <w:tcW w:w="1985" w:type="dxa"/>
            <w:shd w:val="clear" w:color="auto" w:fill="auto"/>
          </w:tcPr>
          <w:p w14:paraId="77666C26" w14:textId="71B87BFE" w:rsidR="00BD10C8" w:rsidRPr="00DF206B" w:rsidRDefault="00BD10C8" w:rsidP="00C869A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2F4FF367" w14:textId="52E68CE8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29398B2A" w14:textId="2FD3295C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14:paraId="1F9C8E72" w14:textId="712EE9FB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14:paraId="54116A21" w14:textId="7B07B16F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10C8" w:rsidRPr="00DF206B" w14:paraId="0CD4A494" w14:textId="77777777" w:rsidTr="00C869A1">
        <w:tc>
          <w:tcPr>
            <w:tcW w:w="1985" w:type="dxa"/>
            <w:shd w:val="clear" w:color="auto" w:fill="auto"/>
          </w:tcPr>
          <w:p w14:paraId="07E46D7E" w14:textId="142EA092" w:rsidR="00BD10C8" w:rsidRPr="00DF206B" w:rsidRDefault="00BD10C8" w:rsidP="00C869A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61493477" w14:textId="006DED20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506EB430" w14:textId="1C338B26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14:paraId="4203720D" w14:textId="4ED6A98E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14:paraId="193B23AF" w14:textId="4D79A5B3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10C8" w:rsidRPr="00DF206B" w14:paraId="2633DE99" w14:textId="77777777" w:rsidTr="00191504">
        <w:tc>
          <w:tcPr>
            <w:tcW w:w="1985" w:type="dxa"/>
            <w:shd w:val="clear" w:color="auto" w:fill="00B0F0"/>
          </w:tcPr>
          <w:p w14:paraId="54BA777D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00B0F0"/>
          </w:tcPr>
          <w:p w14:paraId="1086D952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00B0F0"/>
          </w:tcPr>
          <w:p w14:paraId="204BC947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00B0F0"/>
          </w:tcPr>
          <w:p w14:paraId="16755BE6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00B0F0"/>
          </w:tcPr>
          <w:p w14:paraId="2F533563" w14:textId="77777777" w:rsidR="00BD10C8" w:rsidRPr="00DF206B" w:rsidRDefault="00BD10C8" w:rsidP="00C869A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2EEF5FEF" w14:textId="77777777" w:rsidR="00BD10C8" w:rsidRDefault="00BD10C8" w:rsidP="00BD10C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403130" w14:textId="1779F772" w:rsidR="00BD10C8" w:rsidRPr="00A12004" w:rsidRDefault="007D2B66" w:rsidP="00BD10C8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BD1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10C8" w:rsidRPr="00A12004">
        <w:rPr>
          <w:rFonts w:ascii="TH SarabunIT๙" w:hAnsi="TH SarabunIT๙" w:cs="TH SarabunIT๙" w:hint="cs"/>
          <w:sz w:val="32"/>
          <w:szCs w:val="32"/>
          <w:cs/>
        </w:rPr>
        <w:t>ไม่ได้</w:t>
      </w:r>
      <w:r w:rsidR="00BD10C8">
        <w:rPr>
          <w:rFonts w:ascii="TH SarabunIT๙" w:hAnsi="TH SarabunIT๙" w:cs="TH SarabunIT๙" w:hint="cs"/>
          <w:sz w:val="32"/>
          <w:szCs w:val="32"/>
          <w:cs/>
        </w:rPr>
        <w:t>รับเรื่องร้องเรียน/แจ้งเบาะแส การทุจริตและประพฤติมิชอบ</w:t>
      </w:r>
    </w:p>
    <w:p w14:paraId="29ABBE5A" w14:textId="77777777" w:rsidR="00BD10C8" w:rsidRDefault="00BD10C8" w:rsidP="00BD10C8"/>
    <w:p w14:paraId="4D9DD880" w14:textId="77777777" w:rsidR="00454F68" w:rsidRDefault="00454F68"/>
    <w:sectPr w:rsidR="00454F68" w:rsidSect="00620072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C8"/>
    <w:rsid w:val="00191504"/>
    <w:rsid w:val="00292985"/>
    <w:rsid w:val="00454F68"/>
    <w:rsid w:val="007D2B66"/>
    <w:rsid w:val="00BC1A4C"/>
    <w:rsid w:val="00BD10C8"/>
    <w:rsid w:val="00D6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8C04"/>
  <w15:chartTrackingRefBased/>
  <w15:docId w15:val="{CED5BFE9-8A7E-4378-9D3E-D5B149E0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0C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2023-03-28T09:25:00Z</cp:lastPrinted>
  <dcterms:created xsi:type="dcterms:W3CDTF">2023-03-28T09:24:00Z</dcterms:created>
  <dcterms:modified xsi:type="dcterms:W3CDTF">2023-04-03T14:25:00Z</dcterms:modified>
</cp:coreProperties>
</file>