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B80" w:rsidRDefault="00686B80" w:rsidP="00686B80">
      <w:pPr>
        <w:jc w:val="center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คณะกรรมการการเลือกตั้งประจำเทศบาลตำบลหนองกราด</w:t>
      </w:r>
    </w:p>
    <w:p w:rsidR="00686B80" w:rsidRDefault="00686B80" w:rsidP="00686B80">
      <w:pPr>
        <w:jc w:val="center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         </w:t>
      </w:r>
      <w:r w:rsidRPr="00686B80">
        <w:rPr>
          <w:rFonts w:ascii="TH SarabunIT๙" w:hAnsi="TH SarabunIT๙" w:cs="TH SarabunIT๙"/>
          <w:i w:val="0"/>
          <w:iCs w:val="0"/>
          <w:noProof/>
          <w:sz w:val="32"/>
          <w:szCs w:val="32"/>
          <w:cs/>
          <w:lang w:bidi="th-TH"/>
        </w:rPr>
        <w:drawing>
          <wp:inline distT="0" distB="0" distL="0" distR="0">
            <wp:extent cx="1504950" cy="1504950"/>
            <wp:effectExtent l="19050" t="0" r="0" b="0"/>
            <wp:docPr id="5" name="Picture 1" descr="C:\Documents and Settings\Administrator\Desktop\รูป กกต.นายกฯ57\บัต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รูป กกต.นายกฯ57\บัตร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B80" w:rsidRPr="00686B80" w:rsidRDefault="00686B80" w:rsidP="00686B80">
      <w:pPr>
        <w:pStyle w:val="aa"/>
        <w:jc w:val="center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686B8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นายนิธิ  คูณขุนทด</w:t>
      </w:r>
    </w:p>
    <w:p w:rsidR="00686B80" w:rsidRDefault="00686B80" w:rsidP="00686B80">
      <w:pPr>
        <w:pStyle w:val="aa"/>
        <w:jc w:val="center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686B8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ประธานกรรมการ</w:t>
      </w:r>
    </w:p>
    <w:p w:rsidR="00686B80" w:rsidRDefault="00686B80" w:rsidP="00686B80">
      <w:pPr>
        <w:pStyle w:val="aa"/>
        <w:jc w:val="center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081-3600602</w:t>
      </w:r>
    </w:p>
    <w:p w:rsidR="00686B80" w:rsidRPr="00686B80" w:rsidRDefault="00686B80" w:rsidP="00686B80">
      <w:pPr>
        <w:pStyle w:val="aa"/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</w:pPr>
    </w:p>
    <w:p w:rsidR="00686B80" w:rsidRDefault="00686B80" w:rsidP="00686B80">
      <w:pPr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  </w:t>
      </w:r>
      <w:r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 xml:space="preserve">    </w:t>
      </w:r>
      <w:r w:rsidRPr="00686B80">
        <w:rPr>
          <w:rFonts w:ascii="TH SarabunIT๙" w:hAnsi="TH SarabunIT๙" w:cs="TH SarabunIT๙"/>
          <w:i w:val="0"/>
          <w:iCs w:val="0"/>
          <w:noProof/>
          <w:sz w:val="32"/>
          <w:szCs w:val="32"/>
          <w:lang w:bidi="th-TH"/>
        </w:rPr>
        <w:drawing>
          <wp:inline distT="0" distB="0" distL="0" distR="0">
            <wp:extent cx="1838325" cy="1838325"/>
            <wp:effectExtent l="19050" t="0" r="9525" b="0"/>
            <wp:docPr id="8" name="Picture 1" descr="C:\Documents and Settings\Administrator\Desktop\รูป กกต.นายกฯ57\รูป กกต. นายกฯ 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รูป กกต.นายกฯ57\รูป กกต. นายกฯ 5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 xml:space="preserve">                     </w:t>
      </w:r>
      <w:r w:rsidRPr="00686B80">
        <w:rPr>
          <w:rFonts w:ascii="TH SarabunIT๙" w:hAnsi="TH SarabunIT๙" w:cs="TH SarabunIT๙"/>
          <w:i w:val="0"/>
          <w:iCs w:val="0"/>
          <w:noProof/>
          <w:sz w:val="32"/>
          <w:szCs w:val="32"/>
          <w:lang w:bidi="th-TH"/>
        </w:rPr>
        <w:drawing>
          <wp:inline distT="0" distB="0" distL="0" distR="0">
            <wp:extent cx="1819275" cy="1819275"/>
            <wp:effectExtent l="19050" t="0" r="9525" b="0"/>
            <wp:docPr id="10" name="Picture 2" descr="C:\Documents and Settings\Administrator\Desktop\รูป กกต.นายกฯ57\รูป กกต. นายกฯ 57 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รูป กกต.นายกฯ57\รูป กกต. นายกฯ 57  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B80" w:rsidRPr="00686B80" w:rsidRDefault="00686B80" w:rsidP="00686B80">
      <w:pPr>
        <w:pStyle w:val="aa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686B8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นายพรสถิต  </w:t>
      </w:r>
      <w:proofErr w:type="spellStart"/>
      <w:r w:rsidRPr="00686B8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กาศ</w:t>
      </w:r>
      <w:proofErr w:type="spellEnd"/>
      <w:r w:rsidRPr="00686B8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ขุนทด</w:t>
      </w:r>
      <w:r w:rsidRPr="00686B80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ab/>
      </w:r>
      <w:r w:rsidRPr="00686B80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ab/>
      </w:r>
      <w:r w:rsidRPr="00686B80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ab/>
      </w:r>
      <w:r w:rsidRPr="00686B80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ab/>
      </w:r>
      <w:r w:rsidRPr="00686B80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ab/>
      </w:r>
      <w:r w:rsidRPr="00686B80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ab/>
      </w:r>
      <w:r w:rsidRPr="00686B8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นาย</w:t>
      </w:r>
      <w:proofErr w:type="spellStart"/>
      <w:r w:rsidRPr="00686B8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สุร</w:t>
      </w:r>
      <w:proofErr w:type="spellEnd"/>
      <w:r w:rsidRPr="00686B8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ศักดิ์  กันสูงเนิน</w:t>
      </w:r>
    </w:p>
    <w:p w:rsidR="00686B80" w:rsidRDefault="00686B80" w:rsidP="00686B80">
      <w:pPr>
        <w:pStyle w:val="aa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     กรรมการ</w:t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ab/>
        <w:t xml:space="preserve">      กรรมการ</w:t>
      </w:r>
    </w:p>
    <w:p w:rsidR="00686B80" w:rsidRDefault="00686B80" w:rsidP="00686B80">
      <w:pPr>
        <w:pStyle w:val="aa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 089-2803526</w:t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ab/>
        <w:t xml:space="preserve">   089-8283518</w:t>
      </w:r>
    </w:p>
    <w:p w:rsidR="00686B80" w:rsidRDefault="00686B80" w:rsidP="00686B80">
      <w:pPr>
        <w:pStyle w:val="aa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</w:p>
    <w:p w:rsidR="00686B80" w:rsidRPr="00686B80" w:rsidRDefault="006F79EC" w:rsidP="00686B80">
      <w:pP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 xml:space="preserve">             </w:t>
      </w:r>
      <w:r w:rsidRPr="006F79EC">
        <w:rPr>
          <w:rFonts w:ascii="TH SarabunIT๙" w:hAnsi="TH SarabunIT๙" w:cs="TH SarabunIT๙"/>
          <w:i w:val="0"/>
          <w:iCs w:val="0"/>
          <w:noProof/>
          <w:sz w:val="32"/>
          <w:szCs w:val="32"/>
          <w:lang w:bidi="th-TH"/>
        </w:rPr>
        <w:drawing>
          <wp:inline distT="0" distB="0" distL="0" distR="0">
            <wp:extent cx="962025" cy="1142405"/>
            <wp:effectExtent l="19050" t="0" r="9525" b="0"/>
            <wp:docPr id="16" name="Picture 3" descr="C:\Documents and Settings\Administrator\Desktop\รูป กกต.นายกฯ57\preecha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Desktop\รูป กกต.นายกฯ57\preechar[1]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4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 xml:space="preserve">                                                  </w:t>
      </w:r>
      <w:r w:rsidRPr="006F79EC">
        <w:rPr>
          <w:rFonts w:ascii="TH SarabunIT๙" w:hAnsi="TH SarabunIT๙" w:cs="TH SarabunIT๙"/>
          <w:i w:val="0"/>
          <w:iCs w:val="0"/>
          <w:noProof/>
          <w:sz w:val="32"/>
          <w:szCs w:val="32"/>
          <w:lang w:bidi="th-TH"/>
        </w:rPr>
        <w:drawing>
          <wp:inline distT="0" distB="0" distL="0" distR="0">
            <wp:extent cx="1581150" cy="1581150"/>
            <wp:effectExtent l="19050" t="0" r="0" b="0"/>
            <wp:docPr id="14" name="Picture 1" descr="C:\Documents and Settings\Administrator\Desktop\รูป กกต.นายกฯ57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รูป กกต.นายกฯ57\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B80" w:rsidRDefault="006F79EC" w:rsidP="006F79EC">
      <w:pPr>
        <w:pStyle w:val="aa"/>
        <w:rPr>
          <w:rFonts w:ascii="TH SarabunIT๙" w:hAnsi="TH SarabunIT๙" w:cs="TH SarabunIT๙"/>
          <w:sz w:val="32"/>
          <w:szCs w:val="32"/>
        </w:rPr>
      </w:pPr>
      <w:r w:rsidRPr="006F79EC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</w:t>
      </w:r>
      <w:r w:rsidRPr="006F79EC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พันตำรวจโท ปรีชา  อารมณ์</w:t>
      </w:r>
      <w:r w:rsidRPr="006F79EC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ab/>
      </w:r>
      <w:r w:rsidRPr="006F79EC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ab/>
      </w:r>
      <w:r w:rsidRPr="006F79EC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ab/>
      </w:r>
      <w:r w:rsidRPr="006F79EC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      </w:t>
      </w:r>
      <w:r w:rsidRPr="006F79EC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พันจ่าเอก สมหวัง  แผงฤทธิ์</w:t>
      </w:r>
      <w:r w:rsidRPr="006F79EC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</w:t>
      </w:r>
      <w:r w:rsidRPr="006F79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F79EC" w:rsidRDefault="006F79EC" w:rsidP="006F79EC">
      <w:pPr>
        <w:pStyle w:val="aa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กรรมการ</w:t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ab/>
        <w:t xml:space="preserve"> กรรมการ  และผู้อำนวยการการเลือกตั้ง</w:t>
      </w:r>
    </w:p>
    <w:p w:rsidR="006F79EC" w:rsidRDefault="006F79EC" w:rsidP="006F79EC">
      <w:pPr>
        <w:pStyle w:val="aa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      081-9991603</w:t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ab/>
        <w:t xml:space="preserve">     ประจำเทศบาลตำบลหนองกราด</w:t>
      </w:r>
    </w:p>
    <w:p w:rsidR="006F79EC" w:rsidRPr="006F79EC" w:rsidRDefault="006F79EC" w:rsidP="006F79EC">
      <w:pPr>
        <w:pStyle w:val="aa"/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ab/>
        <w:t xml:space="preserve">             089-2855109</w:t>
      </w:r>
      <w:bookmarkStart w:id="0" w:name="_GoBack"/>
      <w:bookmarkEnd w:id="0"/>
    </w:p>
    <w:sectPr w:rsidR="006F79EC" w:rsidRPr="006F79EC" w:rsidSect="002227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BF3C25"/>
    <w:rsid w:val="00051945"/>
    <w:rsid w:val="000C5EB7"/>
    <w:rsid w:val="000D7703"/>
    <w:rsid w:val="0022273F"/>
    <w:rsid w:val="00547AFC"/>
    <w:rsid w:val="00686B80"/>
    <w:rsid w:val="006B3D03"/>
    <w:rsid w:val="006F79EC"/>
    <w:rsid w:val="0078289B"/>
    <w:rsid w:val="00820E4E"/>
    <w:rsid w:val="00911326"/>
    <w:rsid w:val="0093773A"/>
    <w:rsid w:val="00983E6F"/>
    <w:rsid w:val="00B209A4"/>
    <w:rsid w:val="00BE2A5F"/>
    <w:rsid w:val="00BF3C25"/>
    <w:rsid w:val="00E211C9"/>
    <w:rsid w:val="00E80D3C"/>
    <w:rsid w:val="00E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32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1132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32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32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32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32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32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32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32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32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1132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1132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1132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1132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1132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1132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1132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1132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1132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11326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1132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ชื่อเรื่อง อักขระ"/>
    <w:basedOn w:val="a0"/>
    <w:link w:val="a4"/>
    <w:uiPriority w:val="10"/>
    <w:rsid w:val="0091132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1132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91132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11326"/>
    <w:rPr>
      <w:b/>
      <w:bCs/>
      <w:spacing w:val="0"/>
    </w:rPr>
  </w:style>
  <w:style w:type="character" w:styleId="a9">
    <w:name w:val="Emphasis"/>
    <w:uiPriority w:val="20"/>
    <w:qFormat/>
    <w:rsid w:val="0091132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1132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11326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911326"/>
    <w:rPr>
      <w:i w:val="0"/>
      <w:iCs w:val="0"/>
      <w:color w:val="943634" w:themeColor="accent2" w:themeShade="BF"/>
    </w:rPr>
  </w:style>
  <w:style w:type="character" w:customStyle="1" w:styleId="ad">
    <w:name w:val="คำอ้างอิง อักขระ"/>
    <w:basedOn w:val="a0"/>
    <w:link w:val="ac"/>
    <w:uiPriority w:val="29"/>
    <w:rsid w:val="00911326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91132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">
    <w:name w:val="ทำให้คำอ้างอิงเป็นสีเข้มขึ้น อักขระ"/>
    <w:basedOn w:val="a0"/>
    <w:link w:val="ae"/>
    <w:uiPriority w:val="30"/>
    <w:rsid w:val="0091132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91132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91132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911326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911326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91132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911326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BF3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ข้อความบอลลูน อักขระ"/>
    <w:basedOn w:val="a0"/>
    <w:link w:val="af6"/>
    <w:uiPriority w:val="99"/>
    <w:semiHidden/>
    <w:rsid w:val="00BF3C25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452</Characters>
  <Application>Microsoft Office Word</Application>
  <DocSecurity>0</DocSecurity>
  <Lines>3</Lines>
  <Paragraphs>1</Paragraphs>
  <ScaleCrop>false</ScaleCrop>
  <Company>Computer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timesmedia@hotmail.co.th</cp:lastModifiedBy>
  <cp:revision>6</cp:revision>
  <cp:lastPrinted>2014-01-24T08:26:00Z</cp:lastPrinted>
  <dcterms:created xsi:type="dcterms:W3CDTF">2014-01-24T08:25:00Z</dcterms:created>
  <dcterms:modified xsi:type="dcterms:W3CDTF">2014-02-07T22:50:00Z</dcterms:modified>
</cp:coreProperties>
</file>