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0755A0" w14:textId="225BDD44" w:rsidR="00693C57" w:rsidRPr="009A0FE8" w:rsidRDefault="00693C57" w:rsidP="00693C57">
      <w:pPr>
        <w:spacing w:after="120" w:line="240" w:lineRule="auto"/>
        <w:ind w:left="2127" w:hanging="2127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9A0FE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รายงานสถิติการรับแจ้งเรื่องร้องเรียน/แจ้งเบาะแส </w:t>
      </w:r>
      <w:r w:rsidR="005630B8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5630B8">
        <w:rPr>
          <w:rFonts w:ascii="TH SarabunIT๙" w:hAnsi="TH SarabunIT๙" w:cs="TH SarabunIT๙" w:hint="cs"/>
          <w:b/>
          <w:bCs/>
          <w:sz w:val="32"/>
          <w:szCs w:val="32"/>
          <w:cs/>
        </w:rPr>
        <w:t>ปี 2565</w:t>
      </w:r>
    </w:p>
    <w:p w14:paraId="3E6CA35B" w14:textId="6126D6FE" w:rsidR="00693C57" w:rsidRDefault="00693C57" w:rsidP="00693C57">
      <w:pPr>
        <w:spacing w:after="120" w:line="240" w:lineRule="auto"/>
        <w:ind w:left="2127" w:hanging="2127"/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9A0FE8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การทุจริตและประพฤติมิชอบ</w:t>
      </w:r>
      <w:r w:rsidR="007432D5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7432D5">
        <w:rPr>
          <w:rFonts w:ascii="TH SarabunIT๙" w:hAnsi="TH SarabunIT๙" w:cs="TH SarabunIT๙" w:hint="cs"/>
          <w:b/>
          <w:bCs/>
          <w:sz w:val="32"/>
          <w:szCs w:val="32"/>
          <w:cs/>
        </w:rPr>
        <w:t>เทศบาลตำบลหนองกราด</w:t>
      </w:r>
    </w:p>
    <w:p w14:paraId="68C3B7CB" w14:textId="77777777" w:rsidR="00693C57" w:rsidRPr="00A12004" w:rsidRDefault="00693C57" w:rsidP="00693C57">
      <w:pPr>
        <w:spacing w:after="120" w:line="240" w:lineRule="auto"/>
        <w:ind w:left="2127" w:hanging="2127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37"/>
        <w:gridCol w:w="1924"/>
        <w:gridCol w:w="1799"/>
        <w:gridCol w:w="1985"/>
        <w:gridCol w:w="1405"/>
      </w:tblGrid>
      <w:tr w:rsidR="00693C57" w:rsidRPr="00DF206B" w14:paraId="27CF8D34" w14:textId="77777777" w:rsidTr="00D75FE1">
        <w:tc>
          <w:tcPr>
            <w:tcW w:w="1985" w:type="dxa"/>
            <w:shd w:val="clear" w:color="auto" w:fill="auto"/>
          </w:tcPr>
          <w:p w14:paraId="376EC981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เดือน</w:t>
            </w:r>
          </w:p>
        </w:tc>
        <w:tc>
          <w:tcPr>
            <w:tcW w:w="1985" w:type="dxa"/>
            <w:shd w:val="clear" w:color="auto" w:fill="auto"/>
          </w:tcPr>
          <w:p w14:paraId="30351CC7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จำนวนเรื่องร้องเรียน</w:t>
            </w:r>
          </w:p>
        </w:tc>
        <w:tc>
          <w:tcPr>
            <w:tcW w:w="1842" w:type="dxa"/>
            <w:shd w:val="clear" w:color="auto" w:fill="auto"/>
          </w:tcPr>
          <w:p w14:paraId="009DB9A4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ดำเนินการเรียบร้อยแล้ว</w:t>
            </w:r>
          </w:p>
        </w:tc>
        <w:tc>
          <w:tcPr>
            <w:tcW w:w="2041" w:type="dxa"/>
            <w:shd w:val="clear" w:color="auto" w:fill="auto"/>
          </w:tcPr>
          <w:p w14:paraId="3DE776A9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อยู่ระหว่างดำเนินการ</w:t>
            </w:r>
          </w:p>
        </w:tc>
        <w:tc>
          <w:tcPr>
            <w:tcW w:w="1423" w:type="dxa"/>
            <w:shd w:val="clear" w:color="auto" w:fill="auto"/>
          </w:tcPr>
          <w:p w14:paraId="73C00011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ยังไม่ได้ดำเนินการ</w:t>
            </w:r>
          </w:p>
        </w:tc>
      </w:tr>
      <w:tr w:rsidR="00693C57" w:rsidRPr="00DF206B" w14:paraId="463C553B" w14:textId="77777777" w:rsidTr="00D75FE1">
        <w:tc>
          <w:tcPr>
            <w:tcW w:w="1985" w:type="dxa"/>
            <w:shd w:val="clear" w:color="auto" w:fill="auto"/>
          </w:tcPr>
          <w:p w14:paraId="6068D5A3" w14:textId="77777777" w:rsidR="00693C57" w:rsidRPr="00DF206B" w:rsidRDefault="00693C57" w:rsidP="00D75FE1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ตุลาคม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30D8AE93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03AE0783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14:paraId="4662D25B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14:paraId="582CB583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693C57" w:rsidRPr="00DF206B" w14:paraId="29CE81DB" w14:textId="77777777" w:rsidTr="00D75FE1">
        <w:tc>
          <w:tcPr>
            <w:tcW w:w="1985" w:type="dxa"/>
            <w:shd w:val="clear" w:color="auto" w:fill="auto"/>
          </w:tcPr>
          <w:p w14:paraId="139E8ED4" w14:textId="77777777" w:rsidR="00693C57" w:rsidRPr="00DF206B" w:rsidRDefault="00693C57" w:rsidP="00D75FE1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พฤศจิกายน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44DA1F0D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7EE60CDC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14:paraId="5A885DA4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14:paraId="3C7D3106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693C57" w:rsidRPr="00DF206B" w14:paraId="301806B9" w14:textId="77777777" w:rsidTr="00D75FE1">
        <w:tc>
          <w:tcPr>
            <w:tcW w:w="1985" w:type="dxa"/>
            <w:shd w:val="clear" w:color="auto" w:fill="auto"/>
          </w:tcPr>
          <w:p w14:paraId="72587DC1" w14:textId="43E8AA49" w:rsidR="00693C57" w:rsidRPr="00DF206B" w:rsidRDefault="00693C57" w:rsidP="00D75FE1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ธันวาคม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47DD5517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1116367D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14:paraId="1C3518CD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14:paraId="3C053D93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693C57" w:rsidRPr="00DF206B" w14:paraId="762B8AEE" w14:textId="77777777" w:rsidTr="00D75FE1">
        <w:tc>
          <w:tcPr>
            <w:tcW w:w="1985" w:type="dxa"/>
            <w:shd w:val="clear" w:color="auto" w:fill="auto"/>
          </w:tcPr>
          <w:p w14:paraId="24C6A447" w14:textId="77777777" w:rsidR="00693C57" w:rsidRPr="00DF206B" w:rsidRDefault="00693C57" w:rsidP="00D75FE1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มกราคม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7398ECB1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4CBD2548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14:paraId="0F4C130D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14:paraId="74838FAB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693C57" w:rsidRPr="00DF206B" w14:paraId="452BF445" w14:textId="77777777" w:rsidTr="00D75FE1">
        <w:tc>
          <w:tcPr>
            <w:tcW w:w="1985" w:type="dxa"/>
            <w:shd w:val="clear" w:color="auto" w:fill="auto"/>
          </w:tcPr>
          <w:p w14:paraId="7F7DB761" w14:textId="77777777" w:rsidR="00693C57" w:rsidRPr="00DF206B" w:rsidRDefault="00693C57" w:rsidP="00D75FE1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กุมภาพันธ์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14F10C3C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7E6F2758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14:paraId="09455B1A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14:paraId="44C498EF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693C57" w:rsidRPr="00DF206B" w14:paraId="4BA4AF38" w14:textId="77777777" w:rsidTr="00D75FE1">
        <w:tc>
          <w:tcPr>
            <w:tcW w:w="1985" w:type="dxa"/>
            <w:shd w:val="clear" w:color="auto" w:fill="auto"/>
          </w:tcPr>
          <w:p w14:paraId="4246E70A" w14:textId="77777777" w:rsidR="00693C57" w:rsidRPr="00DF206B" w:rsidRDefault="00693C57" w:rsidP="00D75FE1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มีนาคม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351A3AA8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4A491892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14:paraId="71407533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14:paraId="50DD0F66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693C57" w:rsidRPr="00DF206B" w14:paraId="260E6FD2" w14:textId="77777777" w:rsidTr="00D75FE1">
        <w:tc>
          <w:tcPr>
            <w:tcW w:w="1985" w:type="dxa"/>
            <w:shd w:val="clear" w:color="auto" w:fill="auto"/>
          </w:tcPr>
          <w:p w14:paraId="07E2D828" w14:textId="77777777" w:rsidR="00693C57" w:rsidRPr="00DF206B" w:rsidRDefault="00693C57" w:rsidP="00D75FE1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เมษายน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248B1DB9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07FFF59D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14:paraId="017E2C61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14:paraId="60793C62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693C57" w:rsidRPr="00DF206B" w14:paraId="7A006355" w14:textId="77777777" w:rsidTr="00D75FE1">
        <w:tc>
          <w:tcPr>
            <w:tcW w:w="1985" w:type="dxa"/>
            <w:shd w:val="clear" w:color="auto" w:fill="auto"/>
          </w:tcPr>
          <w:p w14:paraId="12E47FAB" w14:textId="77777777" w:rsidR="00693C57" w:rsidRPr="00DF206B" w:rsidRDefault="00693C57" w:rsidP="00D75FE1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พฤษภาคม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63027552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705BBF73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14:paraId="0ACC97DD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14:paraId="65EAC124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693C57" w:rsidRPr="00DF206B" w14:paraId="08956910" w14:textId="77777777" w:rsidTr="00D75FE1">
        <w:tc>
          <w:tcPr>
            <w:tcW w:w="1985" w:type="dxa"/>
            <w:shd w:val="clear" w:color="auto" w:fill="auto"/>
          </w:tcPr>
          <w:p w14:paraId="7BEFAB3D" w14:textId="77777777" w:rsidR="00693C57" w:rsidRPr="00DF206B" w:rsidRDefault="00693C57" w:rsidP="00D75FE1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มิถุนายน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34892AA3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0D358336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14:paraId="58F779D8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14:paraId="290A3B65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693C57" w:rsidRPr="00DF206B" w14:paraId="49C4436E" w14:textId="77777777" w:rsidTr="00D75FE1">
        <w:tc>
          <w:tcPr>
            <w:tcW w:w="1985" w:type="dxa"/>
            <w:shd w:val="clear" w:color="auto" w:fill="auto"/>
          </w:tcPr>
          <w:p w14:paraId="66EC3658" w14:textId="77777777" w:rsidR="00693C57" w:rsidRPr="00DF206B" w:rsidRDefault="00693C57" w:rsidP="00D75FE1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กรกฎาคม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0EEDBC44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515C3E90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14:paraId="5AD90D8D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14:paraId="53E9C1FF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693C57" w:rsidRPr="00DF206B" w14:paraId="7C10866A" w14:textId="77777777" w:rsidTr="00D75FE1">
        <w:tc>
          <w:tcPr>
            <w:tcW w:w="1985" w:type="dxa"/>
            <w:shd w:val="clear" w:color="auto" w:fill="auto"/>
          </w:tcPr>
          <w:p w14:paraId="095BAD1A" w14:textId="77777777" w:rsidR="00693C57" w:rsidRPr="00DF206B" w:rsidRDefault="00693C57" w:rsidP="00D75FE1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สิงหาคม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1D0C85A1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046F3A66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14:paraId="3A20046A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14:paraId="79563A89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693C57" w:rsidRPr="00DF206B" w14:paraId="4C2ED66E" w14:textId="77777777" w:rsidTr="00D75FE1">
        <w:tc>
          <w:tcPr>
            <w:tcW w:w="1985" w:type="dxa"/>
            <w:shd w:val="clear" w:color="auto" w:fill="auto"/>
          </w:tcPr>
          <w:p w14:paraId="21017909" w14:textId="77777777" w:rsidR="00693C57" w:rsidRPr="00DF206B" w:rsidRDefault="00693C57" w:rsidP="00D75FE1">
            <w:pPr>
              <w:spacing w:after="120" w:line="240" w:lineRule="auto"/>
              <w:rPr>
                <w:rFonts w:ascii="TH SarabunIT๙" w:hAnsi="TH SarabunIT๙" w:cs="TH SarabunIT๙"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กันยายน ๒๕๖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</w:t>
            </w:r>
          </w:p>
        </w:tc>
        <w:tc>
          <w:tcPr>
            <w:tcW w:w="1985" w:type="dxa"/>
            <w:shd w:val="clear" w:color="auto" w:fill="auto"/>
          </w:tcPr>
          <w:p w14:paraId="508D10BB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4EC7B431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14:paraId="5E58A8F8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14:paraId="0A5724E3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  <w:tr w:rsidR="00693C57" w:rsidRPr="00DF206B" w14:paraId="71A6D867" w14:textId="77777777" w:rsidTr="00D75FE1">
        <w:tc>
          <w:tcPr>
            <w:tcW w:w="1985" w:type="dxa"/>
            <w:shd w:val="clear" w:color="auto" w:fill="auto"/>
          </w:tcPr>
          <w:p w14:paraId="3BE51C1E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DF206B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985" w:type="dxa"/>
            <w:shd w:val="clear" w:color="auto" w:fill="auto"/>
          </w:tcPr>
          <w:p w14:paraId="5F7482CA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842" w:type="dxa"/>
            <w:shd w:val="clear" w:color="auto" w:fill="auto"/>
          </w:tcPr>
          <w:p w14:paraId="13CA5BB3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2041" w:type="dxa"/>
            <w:shd w:val="clear" w:color="auto" w:fill="auto"/>
          </w:tcPr>
          <w:p w14:paraId="552C8D1C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  <w:tc>
          <w:tcPr>
            <w:tcW w:w="1423" w:type="dxa"/>
            <w:shd w:val="clear" w:color="auto" w:fill="auto"/>
          </w:tcPr>
          <w:p w14:paraId="292E5605" w14:textId="77777777" w:rsidR="00693C57" w:rsidRPr="00DF206B" w:rsidRDefault="00693C57" w:rsidP="00D75FE1">
            <w:pPr>
              <w:spacing w:after="120" w:line="240" w:lineRule="auto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-</w:t>
            </w:r>
          </w:p>
        </w:tc>
      </w:tr>
    </w:tbl>
    <w:p w14:paraId="28C8D869" w14:textId="77777777" w:rsidR="00693C57" w:rsidRDefault="00693C57" w:rsidP="00693C57">
      <w:pPr>
        <w:spacing w:after="120" w:line="240" w:lineRule="auto"/>
        <w:ind w:left="2127" w:hanging="2127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3C230AB0" w14:textId="3B42A944" w:rsidR="00693C57" w:rsidRPr="00A12004" w:rsidRDefault="007432D5" w:rsidP="00693C57">
      <w:pPr>
        <w:spacing w:after="120" w:line="240" w:lineRule="auto"/>
        <w:ind w:left="2127" w:hanging="2127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เทศบาลตำบลหนองกราด </w:t>
      </w:r>
      <w:r w:rsidR="00693C57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693C57" w:rsidRPr="00A12004">
        <w:rPr>
          <w:rFonts w:ascii="TH SarabunIT๙" w:hAnsi="TH SarabunIT๙" w:cs="TH SarabunIT๙" w:hint="cs"/>
          <w:sz w:val="32"/>
          <w:szCs w:val="32"/>
          <w:cs/>
        </w:rPr>
        <w:t>ไม่ได้</w:t>
      </w:r>
      <w:r w:rsidR="00693C57">
        <w:rPr>
          <w:rFonts w:ascii="TH SarabunIT๙" w:hAnsi="TH SarabunIT๙" w:cs="TH SarabunIT๙" w:hint="cs"/>
          <w:sz w:val="32"/>
          <w:szCs w:val="32"/>
          <w:cs/>
        </w:rPr>
        <w:t>รับเรื่องร้องเรียน/แจ้งเบาะแส การทุจริตและประพฤติมิชอบ</w:t>
      </w:r>
    </w:p>
    <w:p w14:paraId="63C0B43B" w14:textId="77777777" w:rsidR="009330E9" w:rsidRDefault="009330E9"/>
    <w:sectPr w:rsidR="009330E9" w:rsidSect="00620072">
      <w:pgSz w:w="11906" w:h="16838"/>
      <w:pgMar w:top="1276" w:right="1440" w:bottom="993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3C57"/>
    <w:rsid w:val="005630B8"/>
    <w:rsid w:val="00693C57"/>
    <w:rsid w:val="007432D5"/>
    <w:rsid w:val="009330E9"/>
    <w:rsid w:val="009D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61653E"/>
  <w15:chartTrackingRefBased/>
  <w15:docId w15:val="{6EA34065-189D-4B84-A05E-F3C533C5B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3C57"/>
    <w:rPr>
      <w:rFonts w:ascii="Calibri" w:eastAsia="Calibri" w:hAnsi="Calibri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474</Characters>
  <Application>Microsoft Office Word</Application>
  <DocSecurity>0</DocSecurity>
  <Lines>3</Lines>
  <Paragraphs>1</Paragraphs>
  <ScaleCrop>false</ScaleCrop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2023-03-28T09:24:00Z</cp:lastPrinted>
  <dcterms:created xsi:type="dcterms:W3CDTF">2023-01-29T09:38:00Z</dcterms:created>
  <dcterms:modified xsi:type="dcterms:W3CDTF">2023-04-03T14:21:00Z</dcterms:modified>
</cp:coreProperties>
</file>