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E6" w:rsidRPr="000937D1" w:rsidRDefault="003254E6" w:rsidP="003254E6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37D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0937D1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</w:p>
    <w:p w:rsidR="003254E6" w:rsidRPr="00CF5B75" w:rsidRDefault="003254E6" w:rsidP="00CF5B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37D1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รายละเอียดโครงการ/กิจกรรม/มาตรการ</w:t>
      </w:r>
      <w:r w:rsidRPr="000937D1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ตามแผนปฏิบัติการ</w:t>
      </w:r>
    </w:p>
    <w:p w:rsidR="003254E6" w:rsidRPr="00E73DFC" w:rsidRDefault="003254E6" w:rsidP="003254E6">
      <w:pPr>
        <w:rPr>
          <w:rFonts w:ascii="TH SarabunIT๙" w:hAnsi="TH SarabunIT๙" w:cs="TH SarabunIT๙"/>
          <w:b/>
          <w:bCs/>
          <w:color w:val="00B050"/>
          <w:sz w:val="36"/>
          <w:szCs w:val="36"/>
        </w:rPr>
      </w:pPr>
      <w:r w:rsidRPr="00E73DFC">
        <w:rPr>
          <w:rFonts w:ascii="TH SarabunIT๙" w:hAnsi="TH SarabunIT๙" w:cs="TH SarabunIT๙" w:hint="cs"/>
          <w:b/>
          <w:bCs/>
          <w:color w:val="00B050"/>
          <w:sz w:val="36"/>
          <w:szCs w:val="36"/>
          <w:cs/>
        </w:rPr>
        <w:t>มิติที่ ๑ การสร้างสังคมที่ไม่ทนต่อการทุจริต</w:t>
      </w:r>
    </w:p>
    <w:p w:rsidR="003254E6" w:rsidRPr="00E73DFC" w:rsidRDefault="003254E6" w:rsidP="003254E6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color w:val="0070C0"/>
          <w:sz w:val="32"/>
          <w:szCs w:val="32"/>
        </w:rPr>
        <w:tab/>
      </w:r>
      <w:r w:rsidRPr="00E73DFC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๑.๑ 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3619FF" w:rsidRPr="00E73DFC" w:rsidRDefault="000077F8" w:rsidP="00404403">
      <w:pPr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610F9C" w:rsidRPr="00E73DFC" w:rsidRDefault="00610F9C" w:rsidP="0040440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1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โครงการพัฒนาคุณธรรมจริยธรรม</w:t>
      </w:r>
    </w:p>
    <w:p w:rsidR="00570DFD" w:rsidRPr="00E73DFC" w:rsidRDefault="00CF1BC6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</w:t>
      </w:r>
      <w:r w:rsidRPr="007553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</w:t>
      </w:r>
      <w:r w:rsidR="005926D9" w:rsidRPr="00E73DFC">
        <w:rPr>
          <w:rFonts w:ascii="TH SarabunIT๙" w:hAnsi="TH SarabunIT๙" w:cs="TH SarabunIT๙"/>
          <w:sz w:val="32"/>
          <w:szCs w:val="32"/>
          <w:cs/>
        </w:rPr>
        <w:t>ฤตของโลกที่มากับกระแสโลกา</w:t>
      </w:r>
      <w:proofErr w:type="spellStart"/>
      <w:r w:rsidR="005926D9" w:rsidRPr="00E73DFC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“เจ้าหน้าที่ของรัฐ”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</w:t>
      </w:r>
      <w:r w:rsidR="00C92D24" w:rsidRPr="00E73DFC">
        <w:rPr>
          <w:rFonts w:ascii="TH SarabunIT๙" w:hAnsi="TH SarabunIT๙" w:cs="TH SarabunIT๙"/>
          <w:sz w:val="32"/>
          <w:szCs w:val="32"/>
          <w:cs/>
        </w:rPr>
        <w:t>ผลดังกล่าว 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เพื่อปลูกจิตสำนึกให้พนักงาน</w:t>
      </w:r>
      <w:r w:rsidR="00645482" w:rsidRPr="00E73DFC">
        <w:rPr>
          <w:rFonts w:ascii="TH SarabunIT๙" w:hAnsi="TH SarabunIT๙" w:cs="TH SarabunIT๙"/>
          <w:sz w:val="32"/>
          <w:szCs w:val="32"/>
          <w:cs/>
        </w:rPr>
        <w:t>เจ้าหน้าที่ของเทศบาลตำบลหนองกราด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เพื่อเป็นการสร้างภาพลั</w:t>
      </w:r>
      <w:r w:rsidR="005926D9" w:rsidRPr="00E73DFC">
        <w:rPr>
          <w:rFonts w:ascii="TH SarabunIT๙" w:hAnsi="TH SarabunIT๙" w:cs="TH SarabunIT๙"/>
          <w:sz w:val="32"/>
          <w:szCs w:val="32"/>
          <w:cs/>
        </w:rPr>
        <w:t>กษณ์ที่ดีของเทศบาลตำบลหนองกราด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</w:t>
      </w:r>
      <w:r w:rsidR="005926D9" w:rsidRPr="00E73DFC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3619FF" w:rsidRPr="00E73DFC" w:rsidRDefault="003619FF" w:rsidP="003619F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ผู้บริหารเทศบาล  สมาชิกสภาเทศบาล  พนักงานเทศบาล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ของเทศบาลตำบลหนองกราด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F1BC6" w:rsidRDefault="00F25B2A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CF1BC6" w:rsidRDefault="00596D53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96D53" w:rsidRPr="00E73DFC" w:rsidRDefault="00596D53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บริหาร ปลัดเทศบาล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ระยะเวลาในการดำเนินการ</w:t>
      </w:r>
    </w:p>
    <w:p w:rsidR="00570DFD" w:rsidRPr="00E73DFC" w:rsidRDefault="00CF1BC6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๖</w:t>
      </w:r>
      <w:r w:rsidR="005260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260BF"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570DFD" w:rsidRPr="00E73DFC" w:rsidRDefault="00F25B2A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 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E73DFC">
        <w:rPr>
          <w:rFonts w:ascii="TH SarabunIT๙" w:hAnsi="TH SarabunIT๙" w:cs="TH SarabunIT๙"/>
          <w:sz w:val="32"/>
          <w:szCs w:val="32"/>
          <w:cs/>
        </w:rPr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บาล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bookmarkEnd w:id="0"/>
    <w:p w:rsidR="00570DFD" w:rsidRPr="00755317" w:rsidRDefault="00570DFD" w:rsidP="00D25251">
      <w:pPr>
        <w:ind w:left="284" w:hanging="284"/>
        <w:rPr>
          <w:rFonts w:ascii="TH SarabunIT๙" w:hAnsi="TH SarabunIT๙" w:cs="TH SarabunIT๙"/>
          <w:sz w:val="16"/>
          <w:szCs w:val="16"/>
        </w:rPr>
      </w:pPr>
    </w:p>
    <w:p w:rsidR="00570DFD" w:rsidRPr="00E73DFC" w:rsidRDefault="00F25B2A" w:rsidP="00901E0B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2</w:t>
      </w:r>
    </w:p>
    <w:p w:rsidR="00570DFD" w:rsidRPr="00E73DFC" w:rsidRDefault="00570DFD" w:rsidP="00570D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</w:t>
      </w:r>
      <w:r w:rsidR="00F25B2A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ร : โครงการสมุดความดีของพนักงานเทศบาล</w:t>
      </w:r>
    </w:p>
    <w:p w:rsidR="00570DFD" w:rsidRPr="00E73DFC" w:rsidRDefault="00570DFD" w:rsidP="00570DF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755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</w:t>
      </w:r>
      <w:r w:rsidR="002165AB">
        <w:rPr>
          <w:rFonts w:ascii="TH SarabunIT๙" w:hAnsi="TH SarabunIT๙" w:cs="TH SarabunIT๙"/>
          <w:sz w:val="32"/>
          <w:szCs w:val="32"/>
          <w:cs/>
        </w:rPr>
        <w:t>ะผลการปฏิบัติงานของพนักงาน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570DFD" w:rsidRDefault="00F25B2A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เห็นความสำคัญของการบันทึกประจำวันดังกล่าว จ</w:t>
      </w:r>
      <w:r w:rsidRPr="00E73DFC">
        <w:rPr>
          <w:rFonts w:ascii="TH SarabunIT๙" w:hAnsi="TH SarabunIT๙" w:cs="TH SarabunIT๙"/>
          <w:sz w:val="32"/>
          <w:szCs w:val="32"/>
          <w:cs/>
        </w:rPr>
        <w:t>ึงได้จัดทำสมุดความดีพนักงานเทศบาลโดยให้พนักงาน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596D53" w:rsidRDefault="00596D53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0DFD" w:rsidRPr="00B875B0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เพื่อเป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็นช่อง</w:t>
      </w:r>
      <w:r w:rsidR="002165AB">
        <w:rPr>
          <w:rFonts w:ascii="TH SarabunIT๙" w:hAnsi="TH SarabunIT๙" w:cs="TH SarabunIT๙"/>
          <w:sz w:val="32"/>
          <w:szCs w:val="32"/>
          <w:cs/>
        </w:rPr>
        <w:t>ทางในการสื่อสารระหว่าง</w:t>
      </w:r>
      <w:r w:rsidR="002165AB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 xml:space="preserve">  ปลัดเทศบาล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เพื่อเป็นประโ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ยชน์ในการติดตามงานที่พนักงานเทศบาล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>ได้ปฏิบัติ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</w:t>
      </w:r>
      <w:r w:rsidR="002165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73DFC">
        <w:rPr>
          <w:rFonts w:ascii="TH SarabunIT๙" w:hAnsi="TH SarabunIT๙" w:cs="TH SarabunIT๙"/>
          <w:sz w:val="32"/>
          <w:szCs w:val="32"/>
          <w:cs/>
        </w:rPr>
        <w:t>ซื่อสัตย์สุจริตต่องานที่ได้รับมอบหมาย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พนักงานเทศบาลตำบลหนองกราด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</w:t>
      </w:r>
    </w:p>
    <w:p w:rsidR="00570DFD" w:rsidRPr="00E73DFC" w:rsidRDefault="00CF1BC6" w:rsidP="00CF5B7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๖2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B774F5">
        <w:rPr>
          <w:rFonts w:ascii="TH SarabunIT๙" w:hAnsi="TH SarabunIT๙" w:cs="TH SarabunIT๙"/>
          <w:sz w:val="32"/>
          <w:szCs w:val="32"/>
          <w:cs/>
        </w:rPr>
        <w:t>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6.1 กำหนดให้พนักงา</w:t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นเทศบาล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>บันทึกผลการปฏิบัติงานประจำทุกวันและส่งให้หัวหน้าส่วนราชการทุกวันจันทร์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25B2A" w:rsidRPr="00E73D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70DFD" w:rsidRPr="00B875B0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70DFD" w:rsidRPr="00E73DFC" w:rsidRDefault="00F25B2A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570DFD" w:rsidRPr="00E73DFC" w:rsidRDefault="00F25B2A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 ผู้อำนวยการกองทุกกอง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570DFD" w:rsidRPr="00E73DFC" w:rsidRDefault="00F25B2A" w:rsidP="00CF5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พนักงานเทศบาล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ทำงานด้วยความซื่อสัตย์ สุจริตเกิดความรับผิดชอ</w:t>
      </w:r>
      <w:r w:rsidR="00CF5B75" w:rsidRPr="00E73DFC">
        <w:rPr>
          <w:rFonts w:ascii="TH SarabunIT๙" w:hAnsi="TH SarabunIT๙" w:cs="TH SarabunIT๙"/>
          <w:sz w:val="32"/>
          <w:szCs w:val="32"/>
          <w:cs/>
        </w:rPr>
        <w:t>บในหน้าที่ได้รับมอบหมายตามกำหนด</w:t>
      </w:r>
    </w:p>
    <w:p w:rsidR="00570DFD" w:rsidRPr="00B875B0" w:rsidRDefault="00570DFD" w:rsidP="00570DFD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0DFD" w:rsidRPr="00E73DFC" w:rsidRDefault="00285FB3" w:rsidP="00901E0B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570DFD" w:rsidRPr="00E73DFC" w:rsidRDefault="00570DFD" w:rsidP="00570D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โครงการส่งเสริมคุณธรรมและจริยธรรมในการป้องกันการทุจริต</w:t>
      </w:r>
    </w:p>
    <w:p w:rsidR="00570DFD" w:rsidRPr="00E73DFC" w:rsidRDefault="00570DFD" w:rsidP="00570DF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F1BC6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pacing w:val="-2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       ทั้งด้านคุณภาพ ประสิทธิภาพและประสิทธิผล องค์กรนั้นๆ ย่อมประสบความสำเร็จ 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เมื่อได้รับบทบาทให้กระทำหน้าที่ใดๆ แล้ว 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ไม่มีทักษะหรือประสบการณ์ที่จำเป็นในการทำงาน ย่อมทำให้องค์กรนั้นๆ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มีทักษะและประสบการณ์การทำงานสูงแล้ว ย่อมมีคุณธรรมจริยธรรมใน</w:t>
      </w:r>
    </w:p>
    <w:p w:rsidR="00570DFD" w:rsidRPr="00E73DFC" w:rsidRDefault="00570DFD" w:rsidP="00CF1BC6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มีจรรยาบรรณ ค่านิยม บุคลิกภาพหรือคุณลักษณะอันพึงประสงค์ เป็นตัวชี้นำทางในการปฏิบัติงานตามตำแหน่ง หน้าที่และบทบาทแห่งตนเอง บุคลากรที่ปฏิบัติหน้าที่โดยยึดมั่นในหลักคุณธรรม จริยธรรม มี</w:t>
      </w: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>จิตสำนึกที่ดี มีความซื่อสัตย์ สุจริต มีความรับผิดชอบ ตั้งใจทำงานด้วยความทุ่มเท เสียสละ มีความเมตตา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ต่อเพื่อนร่วมงานและผู้มาขอรับบริการหรือรักษาผลประโยชน์ของประชาชนและประเทศชาติแล้ว ย่อมนำพาองค์กรหรือหน่วยงานมุ่งไปสู่ความเจริญก้าวหน้ามากยิ่งขึ้น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และสามารถตรวจสอบได้ตามหลักการแห่ง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70DFD" w:rsidRPr="00E73DFC" w:rsidRDefault="009F4574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 จึงได้จัดโครงการส่งเสริมคุณธรรมและจริยธรรมในการป้องกันการทุจริตขึ้น เพื่อเป็นการส่งเสริมและสนับสนุนให้บุคลากรภายใน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ตลอดทั้งประชาชนทั่วไปให้มีความรู้ ความเข้าใจในหลักธรรมทางพระพุทธศาสนา สามารถนำมาประยุกต์ใช้ในการปฏิบัติงานให้ห่างไกลจากการทุจริต และการดำเนินชีวิตประจำวันได้อย่างปกติสุข รู้จักความพอดีมีความพอเพียง ปฏิบัติตามระเบียบกฎหมายและข้อบังคับ มีเจตคติที่ดี มีจรรยาบรรณวิชาชีพต่อตนเอง ต่อการทำงาน ต่อเพื่อนร่วมงาน ต่อผู้มาขอรับบริการ ต่อผู้บังคับบัญชาและต่อประเทศชาติบ้านเมืองต่อไป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2.1 เพื่อให้บุคลากรมีความรู้ ความเข้าใจในหลักธรรมทางพระพุทธศาสนา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2.2 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2.3 เพื่อปรับเปลี่ยนทัศนคติ ค่านิยมและเจตคติของบุคลากรต่อองค์กร ต่อการทำงาน ต่อเพื่อนร่วมงาน ต่อผู้มาขอรับบริการและต่อผู้บังคับบัญชาให้ดียิ่งขึ้น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2.4 เพื่อให้สถาบันทางศาสนามีบทบาทในการปลูกจิตสำนึกมีคุณธรรม จริยธรรม มีความซื่อสัตย์ สุจริต ให้แก</w:t>
      </w:r>
      <w:r w:rsidR="009F4574" w:rsidRPr="00E73DFC">
        <w:rPr>
          <w:rFonts w:ascii="TH SarabunIT๙" w:hAnsi="TH SarabunIT๙" w:cs="TH SarabunIT๙"/>
          <w:sz w:val="32"/>
          <w:szCs w:val="32"/>
          <w:cs/>
        </w:rPr>
        <w:t>่บุคลากรของเทศบาลตำบลหนองกราด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:rsidR="00570DFD" w:rsidRPr="00E73DFC" w:rsidRDefault="002165AB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สมาชิกสภาฯ 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F4574" w:rsidRPr="00E73DFC">
        <w:rPr>
          <w:rFonts w:ascii="TH SarabunIT๙" w:hAnsi="TH SarabunIT๙" w:cs="TH SarabunIT๙"/>
          <w:sz w:val="32"/>
          <w:szCs w:val="32"/>
          <w:cs/>
        </w:rPr>
        <w:t xml:space="preserve">59 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70DFD" w:rsidRPr="00E73DFC" w:rsidRDefault="009F4574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จั</w:t>
      </w:r>
      <w:r w:rsidR="007E6159">
        <w:rPr>
          <w:rFonts w:ascii="TH SarabunIT๙" w:hAnsi="TH SarabunIT๙" w:cs="TH SarabunIT๙"/>
          <w:sz w:val="32"/>
          <w:szCs w:val="32"/>
          <w:cs/>
        </w:rPr>
        <w:t xml:space="preserve">ดปฏิบัติธรรม </w:t>
      </w:r>
      <w:r w:rsidR="007E615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(</w:t>
      </w:r>
      <w:r w:rsidR="00CF1BC6">
        <w:rPr>
          <w:rFonts w:ascii="TH SarabunIT๙" w:hAnsi="TH SarabunIT๙" w:cs="TH SarabunIT๙"/>
          <w:sz w:val="32"/>
          <w:szCs w:val="32"/>
          <w:cs/>
        </w:rPr>
        <w:t>ปีงบประมาณ ๒๕๖</w:t>
      </w:r>
      <w:r w:rsidR="00CF1BC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–</w:t>
      </w:r>
      <w:r w:rsidR="00B774F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)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กิจกรรมและวิธีการดำเนินการ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6.1 ติดต่อประสานและขอความร่วมมือไปยังวัด (สถานที่ปฏิบัติธรรม/วิปัสสนากรรมฐาน)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6.2 วางแผนการดำเนินงานตามโครงการฯ</w:t>
      </w:r>
      <w:r w:rsidR="00350DC7" w:rsidRPr="00E73DFC">
        <w:rPr>
          <w:rFonts w:ascii="TH SarabunIT๙" w:hAnsi="TH SarabunIT๙" w:cs="TH SarabunIT๙"/>
          <w:sz w:val="32"/>
          <w:szCs w:val="32"/>
          <w:cs/>
        </w:rPr>
        <w:t xml:space="preserve"> จัดทำรายละเอียดโครงการฯ กำหนดการ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6.3 </w:t>
      </w:r>
      <w:r w:rsidR="00350DC7" w:rsidRPr="00E73DFC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เพื่อพิจารณาปรับปรุงและแก้ไขให้ถูกต้องและเกิดความเหมาะสม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6.4 </w:t>
      </w:r>
      <w:r w:rsidR="00350DC7" w:rsidRPr="00E73DFC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</w:p>
    <w:p w:rsidR="00570DFD" w:rsidRPr="00E73DFC" w:rsidRDefault="00570DFD" w:rsidP="00CF5B7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6.5 </w:t>
      </w:r>
      <w:r w:rsidR="00350DC7" w:rsidRPr="00E73DFC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CF1BC6" w:rsidRDefault="00570DFD" w:rsidP="00CF1B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E518AC" w:rsidRPr="00E518AC" w:rsidRDefault="00E518AC" w:rsidP="00CF1BC6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70DFD" w:rsidRPr="00B875B0" w:rsidRDefault="00570DFD" w:rsidP="00CF1BC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70DFD" w:rsidRDefault="009F4574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 xml:space="preserve">กองการศึกษา   </w:t>
      </w:r>
      <w:r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10.1 บุคลากรและประชาชนมีความรู้ ความเข้าใจในหลักธรรมทางพระพุทธศาสนาอย่างแท้จริง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ab/>
        <w:t>10.2 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ปลูกจิตสำนึกให้บุคลากรและประชาชนมีทัศนคติ ค่านิยม ความซื่อสัตย์สุจริต และเจตคติต่อองค์กรต่อการทำงาน ต่อเพื่อนร่วมงานต่อผู้มาขอรับบริการและต่อผู้บังคับบัญชาที่ดี</w:t>
      </w:r>
    </w:p>
    <w:p w:rsidR="00CF5B75" w:rsidRPr="00B875B0" w:rsidRDefault="00CF5B75" w:rsidP="00901E0B">
      <w:pPr>
        <w:ind w:left="284" w:hanging="284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0DFD" w:rsidRPr="00E73DFC" w:rsidRDefault="00AE2803" w:rsidP="00901E0B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4</w:t>
      </w:r>
    </w:p>
    <w:p w:rsidR="00570DFD" w:rsidRPr="00E73DFC" w:rsidRDefault="00570DFD" w:rsidP="00570DFD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E73D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ชื่อโครงการ : โครงการฝึกอบรมคุณธรรม จริยธรรม แก่ผู้บริหาร สมาชิกสภา</w:t>
      </w:r>
      <w:r w:rsidR="009F4574" w:rsidRPr="00E73D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และพนักงานเทศบาล</w:t>
      </w:r>
    </w:p>
    <w:p w:rsidR="00570DFD" w:rsidRPr="00E73DFC" w:rsidRDefault="00570DFD" w:rsidP="00CF5B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ตามรัฐธรรมนูญแห่งราชอาณาจักรไทย </w:t>
      </w:r>
      <w:r w:rsidRPr="00263936">
        <w:rPr>
          <w:rFonts w:ascii="TH SarabunIT๙" w:hAnsi="TH SarabunIT๙" w:cs="TH SarabunIT๙"/>
          <w:sz w:val="32"/>
          <w:szCs w:val="32"/>
          <w:cs/>
        </w:rPr>
        <w:t>พ</w:t>
      </w:r>
      <w:r w:rsidR="00263936" w:rsidRPr="00263936">
        <w:rPr>
          <w:rFonts w:ascii="TH SarabunIT๙" w:hAnsi="TH SarabunIT๙" w:cs="TH SarabunIT๙"/>
          <w:sz w:val="32"/>
          <w:szCs w:val="32"/>
          <w:cs/>
        </w:rPr>
        <w:t>ุทธศักราช 25</w:t>
      </w:r>
      <w:r w:rsidR="00263936" w:rsidRPr="00263936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263936" w:rsidRPr="0026393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263936" w:rsidRPr="00263936">
        <w:rPr>
          <w:rFonts w:ascii="TH SarabunIT๙" w:hAnsi="TH SarabunIT๙" w:cs="TH SarabunIT๙" w:hint="cs"/>
          <w:sz w:val="32"/>
          <w:szCs w:val="32"/>
          <w:cs/>
        </w:rPr>
        <w:t xml:space="preserve"> 76</w:t>
      </w:r>
      <w:r w:rsidR="00263936">
        <w:rPr>
          <w:rFonts w:ascii="TH SarabunIT๙" w:hAnsi="TH SarabunIT๙" w:cs="TH SarabunIT๙" w:hint="cs"/>
          <w:sz w:val="32"/>
          <w:szCs w:val="32"/>
          <w:cs/>
        </w:rPr>
        <w:t xml:space="preserve"> รัฐพึงจัดให้มีมาตรฐานทางจริยธรรม  เพื่อให้หน่วยงานของรัฐใช้เป็นหลักในการกำหนดประมวลจริย</w:t>
      </w:r>
      <w:r w:rsidRPr="00E73DFC">
        <w:rPr>
          <w:rFonts w:ascii="TH SarabunIT๙" w:hAnsi="TH SarabunIT๙" w:cs="TH SarabunIT๙"/>
          <w:sz w:val="32"/>
          <w:szCs w:val="32"/>
          <w:cs/>
        </w:rPr>
        <w:t>ธรรม</w:t>
      </w:r>
      <w:r w:rsidR="00263936">
        <w:rPr>
          <w:rFonts w:ascii="TH SarabunIT๙" w:hAnsi="TH SarabunIT๙" w:cs="TH SarabunIT๙" w:hint="cs"/>
          <w:sz w:val="32"/>
          <w:szCs w:val="32"/>
          <w:cs/>
        </w:rPr>
        <w:t>สำหรับเจ้าหน้าที่ของรัฐในหน่วยงานนั้นๆ ซึ่งต้องไม่ต่ำกว่ามาตรฐานทางจริยธรรม</w:t>
      </w:r>
      <w:r w:rsidRPr="00E73DFC">
        <w:rPr>
          <w:rFonts w:ascii="TH SarabunIT๙" w:hAnsi="TH SarabunIT๙" w:cs="TH SarabunIT๙"/>
          <w:sz w:val="32"/>
          <w:szCs w:val="32"/>
          <w:cs/>
        </w:rPr>
        <w:t>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70DFD" w:rsidRPr="00E73DFC" w:rsidRDefault="00570DFD" w:rsidP="00CF5B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ฝัง</w:t>
      </w:r>
      <w:r w:rsidRPr="00E73DFC">
        <w:rPr>
          <w:rFonts w:ascii="TH SarabunIT๙" w:hAnsi="TH SarabunIT๙" w:cs="TH SarabunIT๙"/>
          <w:sz w:val="32"/>
          <w:szCs w:val="32"/>
          <w:cs/>
        </w:rPr>
        <w:t>และปลุกจิตสำนึกการต่อต้านการทุจริต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9E0038" w:rsidRPr="00E73DFC" w:rsidRDefault="009E0038" w:rsidP="002F0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81676414"/>
      <w:r w:rsidRPr="00E73DFC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2F0AAA">
        <w:rPr>
          <w:rFonts w:ascii="TH SarabunIT๙" w:hAnsi="TH SarabunIT๙" w:cs="TH SarabunIT๙"/>
          <w:sz w:val="32"/>
          <w:szCs w:val="32"/>
          <w:cs/>
        </w:rPr>
        <w:t xml:space="preserve"> สมาชิกสภาฯ </w:t>
      </w:r>
      <w:r w:rsidRPr="00E73DF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1F3E9D" w:rsidRPr="00E73DFC">
        <w:rPr>
          <w:rFonts w:ascii="TH SarabunIT๙" w:hAnsi="TH SarabunIT๙" w:cs="TH SarabunIT๙"/>
          <w:sz w:val="32"/>
          <w:szCs w:val="32"/>
          <w:cs/>
        </w:rPr>
        <w:t xml:space="preserve">59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bookmarkEnd w:id="1"/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1F3E9D" w:rsidRPr="00E73DFC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</w:t>
      </w:r>
      <w:r w:rsidR="00C92D24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570DFD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</w:t>
      </w:r>
      <w:r w:rsidR="00C92D24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570DFD" w:rsidRPr="00E73DFC" w:rsidRDefault="00CF1BC6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70DFD"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B774F5">
        <w:rPr>
          <w:rFonts w:ascii="TH SarabunIT๙" w:hAnsi="TH SarabunIT๙" w:cs="TH SarabunIT๙"/>
          <w:sz w:val="32"/>
          <w:szCs w:val="32"/>
          <w:cs/>
        </w:rPr>
        <w:t>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1F3E9D" w:rsidRPr="00E73DFC">
        <w:rPr>
          <w:rFonts w:ascii="TH SarabunIT๙" w:hAnsi="TH SarabunIT๙" w:cs="TH SarabunIT๙"/>
          <w:sz w:val="32"/>
          <w:szCs w:val="32"/>
          <w:cs/>
        </w:rPr>
        <w:t>จำนวนเงิน   3</w:t>
      </w:r>
      <w:r w:rsidR="00F146BD" w:rsidRPr="00E73DFC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1F3E9D" w:rsidRPr="00E73DFC">
        <w:rPr>
          <w:rFonts w:ascii="TH SarabunIT๙" w:hAnsi="TH SarabunIT๙" w:cs="TH SarabunIT๙"/>
          <w:sz w:val="32"/>
          <w:szCs w:val="32"/>
          <w:cs/>
        </w:rPr>
        <w:t>(สามหมื่นบาทถ้วน)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2F0AAA">
        <w:rPr>
          <w:rFonts w:ascii="TH SarabunIT๙" w:hAnsi="TH SarabunIT๙" w:cs="TH SarabunIT๙"/>
          <w:sz w:val="32"/>
          <w:szCs w:val="32"/>
          <w:cs/>
        </w:rPr>
        <w:t>ำนัก</w:t>
      </w:r>
      <w:r w:rsidR="00C92D24" w:rsidRPr="00E73DFC">
        <w:rPr>
          <w:rFonts w:ascii="TH SarabunIT๙" w:hAnsi="TH SarabunIT๙" w:cs="TH SarabunIT๙"/>
          <w:sz w:val="32"/>
          <w:szCs w:val="32"/>
          <w:cs/>
        </w:rPr>
        <w:t>ปลัด</w:t>
      </w:r>
      <w:r w:rsidR="001F3E9D" w:rsidRPr="00E73DFC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เทศบาลตำบลหนองกราด</w:t>
      </w:r>
    </w:p>
    <w:p w:rsidR="00570DFD" w:rsidRPr="00E73DFC" w:rsidRDefault="00570DFD" w:rsidP="00A81ED6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ประชาชนผู้มารับบริการที่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F0AAA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E73DFC">
        <w:rPr>
          <w:rFonts w:ascii="TH SarabunIT๙" w:hAnsi="TH SarabunIT๙" w:cs="TH SarabunIT๙"/>
          <w:sz w:val="32"/>
          <w:szCs w:val="32"/>
          <w:cs/>
        </w:rPr>
        <w:t>ต่ำกว่าร้อยละ 70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และพนักงาน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1F3E9D" w:rsidRPr="00B875B0" w:rsidRDefault="001F3E9D" w:rsidP="00570DF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46A35" w:rsidRPr="00E518AC" w:rsidRDefault="00570DFD" w:rsidP="00CF1BC6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518A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946A35" w:rsidRPr="00E73DFC" w:rsidRDefault="00946A35" w:rsidP="00946A35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80D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946A35" w:rsidRPr="00E73DFC" w:rsidRDefault="002F0AAA" w:rsidP="00D4502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946A35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“ส่งเสริมการปฏิบัติงานตามประมวลจริยธรรมขององค์กรปกครองส่วนท้องถิ่น”</w:t>
      </w:r>
    </w:p>
    <w:p w:rsidR="0044675C" w:rsidRPr="00E73DFC" w:rsidRDefault="0044675C" w:rsidP="00446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4675C" w:rsidRDefault="00884EA7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AAA">
        <w:rPr>
          <w:rFonts w:ascii="TH SarabunIT๙" w:hAnsi="TH SarabunIT๙" w:cs="TH SarabunIT๙"/>
          <w:sz w:val="32"/>
          <w:szCs w:val="32"/>
          <w:cs/>
        </w:rPr>
        <w:t>ตา</w:t>
      </w:r>
      <w:r w:rsidR="006A7471" w:rsidRPr="002F0AAA">
        <w:rPr>
          <w:rFonts w:ascii="TH SarabunIT๙" w:hAnsi="TH SarabunIT๙" w:cs="TH SarabunIT๙"/>
          <w:sz w:val="32"/>
          <w:szCs w:val="32"/>
          <w:cs/>
        </w:rPr>
        <w:t>มประกาศคณะกรรมการพนักงาน</w:t>
      </w:r>
      <w:r w:rsidR="006A7471" w:rsidRPr="002F0A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F0AAA">
        <w:rPr>
          <w:rFonts w:ascii="TH SarabunIT๙" w:hAnsi="TH SarabunIT๙" w:cs="TH SarabunIT๙"/>
          <w:sz w:val="32"/>
          <w:szCs w:val="32"/>
          <w:cs/>
        </w:rPr>
        <w:t xml:space="preserve"> เรื่อง มาตรฐานทั่วไปเกี</w:t>
      </w:r>
      <w:r w:rsidR="006A7471" w:rsidRPr="002F0AAA">
        <w:rPr>
          <w:rFonts w:ascii="TH SarabunIT๙" w:hAnsi="TH SarabunIT๙" w:cs="TH SarabunIT๙"/>
          <w:sz w:val="32"/>
          <w:szCs w:val="32"/>
          <w:cs/>
        </w:rPr>
        <w:t>่ยวกับจริยธรรมของพนักงาน</w:t>
      </w:r>
      <w:r w:rsidR="006A7471" w:rsidRPr="002F0A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F0AAA">
        <w:rPr>
          <w:rFonts w:ascii="TH SarabunIT๙" w:hAnsi="TH SarabunIT๙" w:cs="TH SarabunIT๙"/>
          <w:sz w:val="32"/>
          <w:szCs w:val="32"/>
          <w:cs/>
        </w:rPr>
        <w:t xml:space="preserve"> ลูกจ้</w:t>
      </w:r>
      <w:r w:rsidR="006A7471" w:rsidRPr="002F0AAA">
        <w:rPr>
          <w:rFonts w:ascii="TH SarabunIT๙" w:hAnsi="TH SarabunIT๙" w:cs="TH SarabunIT๙"/>
          <w:sz w:val="32"/>
          <w:szCs w:val="32"/>
          <w:cs/>
        </w:rPr>
        <w:t>างป</w:t>
      </w:r>
      <w:r w:rsidR="002F0AAA" w:rsidRPr="002F0AA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7471" w:rsidRPr="002F0AAA">
        <w:rPr>
          <w:rFonts w:ascii="TH SarabunIT๙" w:hAnsi="TH SarabunIT๙" w:cs="TH SarabunIT๙"/>
          <w:sz w:val="32"/>
          <w:szCs w:val="32"/>
          <w:cs/>
        </w:rPr>
        <w:t xml:space="preserve">ะจำ และพนักงานจ้าง ลงวันที่ </w:t>
      </w:r>
      <w:r w:rsidR="006A7471" w:rsidRPr="002F0AAA">
        <w:rPr>
          <w:rFonts w:ascii="TH SarabunIT๙" w:hAnsi="TH SarabunIT๙" w:cs="TH SarabunIT๙" w:hint="cs"/>
          <w:sz w:val="32"/>
          <w:szCs w:val="32"/>
          <w:cs/>
        </w:rPr>
        <w:t xml:space="preserve">27ตุลาคม </w:t>
      </w:r>
      <w:r w:rsidRPr="002F0AAA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proofErr w:type="spellStart"/>
      <w:r w:rsidR="0044675C" w:rsidRPr="002F0AAA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4675C" w:rsidRPr="002F0AA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6A7471" w:rsidRPr="002F0A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2F0AAA" w:rsidRPr="002F0AAA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="002F0AAA" w:rsidRPr="002F0AAA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44675C" w:rsidRPr="002F0AAA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proofErr w:type="spellStart"/>
      <w:r w:rsidR="0044675C" w:rsidRPr="002F0AA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4675C" w:rsidRPr="002F0AAA">
        <w:rPr>
          <w:rFonts w:ascii="TH SarabunIT๙" w:hAnsi="TH SarabunIT๙" w:cs="TH SarabunIT๙"/>
          <w:sz w:val="32"/>
          <w:szCs w:val="32"/>
          <w:cs/>
        </w:rPr>
        <w:t xml:space="preserve">ให้ เป็นไปตามกฎหมายเพื่อรักษาประโยชน์ส่วนรวมและประเทศชาติ </w:t>
      </w:r>
      <w:proofErr w:type="spellStart"/>
      <w:r w:rsidR="0044675C" w:rsidRPr="002F0AAA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44675C" w:rsidRPr="002F0AAA">
        <w:rPr>
          <w:rFonts w:ascii="TH SarabunIT๙" w:hAnsi="TH SarabunIT๙" w:cs="TH SarabunIT๙"/>
          <w:sz w:val="32"/>
          <w:szCs w:val="32"/>
          <w:cs/>
        </w:rPr>
        <w:t>ความ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สะดวกและให้บริการแก่ประชาชนตามหลัก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="0044675C" w:rsidRPr="00E73DFC">
        <w:rPr>
          <w:rFonts w:ascii="TH SarabunIT๙" w:hAnsi="TH SarabunIT๙" w:cs="TH SarabunIT๙"/>
          <w:sz w:val="32"/>
          <w:szCs w:val="32"/>
        </w:rPr>
        <w:t>9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ประการ ได้แก่ ยึดมั่นในคุณธรรมและจริยธรรม</w:t>
      </w:r>
      <w:r w:rsidR="0044675C" w:rsidRPr="00E73DFC">
        <w:rPr>
          <w:rFonts w:ascii="TH SarabunIT๙" w:hAnsi="TH SarabunIT๙" w:cs="TH SarabunIT๙"/>
          <w:sz w:val="32"/>
          <w:szCs w:val="32"/>
        </w:rPr>
        <w:t>,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ที่ดี ซื่อสัตย์ สุจริต และรับผิดชอบ</w:t>
      </w:r>
      <w:r w:rsidR="0044675C" w:rsidRPr="00E73DFC">
        <w:rPr>
          <w:rFonts w:ascii="TH SarabunIT๙" w:hAnsi="TH SarabunIT๙" w:cs="TH SarabunIT๙"/>
          <w:sz w:val="32"/>
          <w:szCs w:val="32"/>
        </w:rPr>
        <w:t>,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 ทับซ้อน</w:t>
      </w:r>
      <w:r w:rsidR="0044675C" w:rsidRPr="00E73DFC">
        <w:rPr>
          <w:rFonts w:ascii="TH SarabunIT๙" w:hAnsi="TH SarabunIT๙" w:cs="TH SarabunIT๙"/>
          <w:sz w:val="32"/>
          <w:szCs w:val="32"/>
        </w:rPr>
        <w:t>,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ยืนหยัด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="0044675C" w:rsidRPr="00E73DFC">
        <w:rPr>
          <w:rFonts w:ascii="TH SarabunIT๙" w:hAnsi="TH SarabunIT๙" w:cs="TH SarabunIT๙"/>
          <w:sz w:val="32"/>
          <w:szCs w:val="32"/>
        </w:rPr>
        <w:t xml:space="preserve">, 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</w:t>
      </w:r>
      <w:r w:rsidR="00B63207" w:rsidRPr="00E73DFC">
        <w:rPr>
          <w:rFonts w:ascii="TH SarabunIT๙" w:hAnsi="TH SarabunIT๙" w:cs="TH SarabunIT๙"/>
          <w:sz w:val="32"/>
          <w:szCs w:val="32"/>
          <w:cs/>
        </w:rPr>
        <w:t>ามรวดเร็วมีอัธยาศัย และไม่เลือก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4675C" w:rsidRPr="00E73DFC">
        <w:rPr>
          <w:rFonts w:ascii="TH SarabunIT๙" w:hAnsi="TH SarabunIT๙" w:cs="TH SarabunIT๙"/>
          <w:sz w:val="32"/>
          <w:szCs w:val="32"/>
        </w:rPr>
        <w:t xml:space="preserve">, 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="0044675C" w:rsidRPr="00E73DFC">
        <w:rPr>
          <w:rFonts w:ascii="TH SarabunIT๙" w:hAnsi="TH SarabunIT๙" w:cs="TH SarabunIT๙"/>
          <w:sz w:val="32"/>
          <w:szCs w:val="32"/>
        </w:rPr>
        <w:t>,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 และตรวจสอบได้</w:t>
      </w:r>
      <w:r w:rsidR="0044675C" w:rsidRPr="00E73DFC">
        <w:rPr>
          <w:rFonts w:ascii="TH SarabunIT๙" w:hAnsi="TH SarabunIT๙" w:cs="TH SarabunIT๙"/>
          <w:sz w:val="32"/>
          <w:szCs w:val="32"/>
        </w:rPr>
        <w:t xml:space="preserve">, 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 จรรยาวิชาชีพขององค์กร นอกจากนี้ 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ตามประมวลจริยธรรมข้าราชการ      พลเรือนกรณีการเรี่ยไร และกรณีการให้หรือรับของขวัญหรือประโยชน์อื่นใด โดยมีวัตถุประสงค์เพื่อ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ข้าราชการต้อง ละเว้นจากการแสวงหาประโยชน์ที่มิชอบ โดยอาศัย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     ส่วนตนและประโยชน์ส่วนรวม ตามนัยหนังสือ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ก.พ. ที่ 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</w:rPr>
        <w:t>1013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="0044675C" w:rsidRPr="00E73DFC">
        <w:rPr>
          <w:rFonts w:ascii="TH SarabunIT๙" w:hAnsi="TH SarabunIT๙" w:cs="TH SarabunIT๙"/>
          <w:sz w:val="32"/>
          <w:szCs w:val="32"/>
        </w:rPr>
        <w:t>7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44675C" w:rsidRPr="00E73DFC">
        <w:rPr>
          <w:rFonts w:ascii="TH SarabunIT๙" w:hAnsi="TH SarabunIT๙" w:cs="TH SarabunIT๙"/>
          <w:sz w:val="32"/>
          <w:szCs w:val="32"/>
        </w:rPr>
        <w:t>11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675C" w:rsidRPr="00E73DFC">
        <w:rPr>
          <w:rFonts w:ascii="TH SarabunIT๙" w:hAnsi="TH SarabunIT๙" w:cs="TH SarabunIT๙"/>
          <w:sz w:val="32"/>
          <w:szCs w:val="32"/>
        </w:rPr>
        <w:t>25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44675C" w:rsidRPr="00E73DFC">
        <w:rPr>
          <w:rFonts w:ascii="TH SarabunIT๙" w:hAnsi="TH SarabunIT๙" w:cs="TH SarabunIT๙"/>
          <w:sz w:val="32"/>
          <w:szCs w:val="32"/>
        </w:rPr>
        <w:t>2557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ควร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ดังกล่าวมาปรับใช้เป็นแนวทางในการถือปฏิบัติโดยอนุโลม 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44675C" w:rsidRPr="00E73DF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 มาตรการ “ส่งเสริมการปฏิบัติงานตามประมวลจริยธรรมของ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” ขึ้น เพื่อให้บุคล</w:t>
      </w:r>
      <w:r w:rsidR="00B875B0">
        <w:rPr>
          <w:rFonts w:ascii="TH SarabunIT๙" w:hAnsi="TH SarabunIT๙" w:cs="TH SarabunIT๙"/>
          <w:sz w:val="32"/>
          <w:szCs w:val="32"/>
          <w:cs/>
        </w:rPr>
        <w:t>ากรทั้งฝ่ายการเมืองและฝ่ายประจ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75B0">
        <w:rPr>
          <w:rFonts w:ascii="TH SarabunIT๙" w:hAnsi="TH SarabunIT๙" w:cs="TH SarabunIT๙"/>
          <w:sz w:val="32"/>
          <w:szCs w:val="32"/>
          <w:cs/>
        </w:rPr>
        <w:t xml:space="preserve"> ทุกระดับน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>ไปใช้ในการปฏิบัติหน้าที่ด้วยความซื่อสัตย์ สุจ</w:t>
      </w:r>
      <w:r w:rsidR="00B875B0">
        <w:rPr>
          <w:rFonts w:ascii="TH SarabunIT๙" w:hAnsi="TH SarabunIT๙" w:cs="TH SarabunIT๙"/>
          <w:sz w:val="32"/>
          <w:szCs w:val="32"/>
          <w:cs/>
        </w:rPr>
        <w:t>ริต มีคุณธรรม จริยธรรม ไม่กระท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675C" w:rsidRPr="00E73DFC">
        <w:rPr>
          <w:rFonts w:ascii="TH SarabunIT๙" w:hAnsi="TH SarabunIT๙" w:cs="TH SarabunIT๙"/>
          <w:sz w:val="32"/>
          <w:szCs w:val="32"/>
          <w:cs/>
        </w:rPr>
        <w:t xml:space="preserve">การอันเป็นการขัดกันแห่ง ผลประโยชน์หรือการมีผลประโยชน์ทับซ้อน </w:t>
      </w:r>
    </w:p>
    <w:p w:rsidR="0044675C" w:rsidRPr="00E73DFC" w:rsidRDefault="0044675C" w:rsidP="00446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44675C" w:rsidRPr="00E73DFC" w:rsidRDefault="0044675C" w:rsidP="004467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>1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</w:t>
      </w:r>
      <w:r w:rsidR="00B875B0">
        <w:rPr>
          <w:rFonts w:ascii="TH SarabunIT๙" w:hAnsi="TH SarabunIT๙" w:cs="TH SarabunIT๙"/>
          <w:sz w:val="32"/>
          <w:szCs w:val="32"/>
          <w:cs/>
        </w:rPr>
        <w:t>องมือก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กับความประพฤติของข้าราชการที่สร้างความโปร่งใส มีมาตรฐานในการปฏิบัติงานที่ชัดเจน และเป็นสากล  </w:t>
      </w:r>
    </w:p>
    <w:p w:rsidR="0044675C" w:rsidRPr="00E73DFC" w:rsidRDefault="0044675C" w:rsidP="004467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>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เพื่อยึดถือเป็นหลักกา</w:t>
      </w:r>
      <w:r w:rsidR="00B63207" w:rsidRPr="00E73DFC">
        <w:rPr>
          <w:rFonts w:ascii="TH SarabunIT๙" w:hAnsi="TH SarabunIT๙" w:cs="TH SarabunIT๙"/>
          <w:sz w:val="32"/>
          <w:szCs w:val="32"/>
          <w:cs/>
        </w:rPr>
        <w:t>รและแนวทางการปฏิบัติงานอย่างสม่ำ</w:t>
      </w:r>
      <w:r w:rsidRPr="00E73DFC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</w:t>
      </w:r>
      <w:r w:rsidR="00B875B0">
        <w:rPr>
          <w:rFonts w:ascii="TH SarabunIT๙" w:hAnsi="TH SarabunIT๙" w:cs="TH SarabunIT๙"/>
          <w:sz w:val="32"/>
          <w:szCs w:val="32"/>
          <w:cs/>
        </w:rPr>
        <w:t>ะเป็น เครื่องมือการตรวจสอบการท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>งานด้านต่างๆ ของ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B875B0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มี ประสิทธิภาพและประสิทธิผล  </w:t>
      </w:r>
    </w:p>
    <w:p w:rsidR="0044675C" w:rsidRPr="00E73DFC" w:rsidRDefault="0044675C" w:rsidP="004467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>3</w:t>
      </w:r>
      <w:r w:rsidR="00B875B0">
        <w:rPr>
          <w:rFonts w:ascii="TH SarabunIT๙" w:hAnsi="TH SarabunIT๙" w:cs="TH SarabunIT๙"/>
          <w:sz w:val="32"/>
          <w:szCs w:val="32"/>
          <w:cs/>
        </w:rPr>
        <w:t xml:space="preserve"> เพื่อท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 ทั่วไป ตลอดจนผู้มีส่วนได้เสีย  </w:t>
      </w:r>
    </w:p>
    <w:p w:rsidR="0044675C" w:rsidRPr="00E73DFC" w:rsidRDefault="0044675C" w:rsidP="004467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>4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เพื่อให้เกิดพันธะผูกพันระหว่างองค์กรและข้าราชการใ</w:t>
      </w:r>
      <w:r w:rsidR="00B875B0">
        <w:rPr>
          <w:rFonts w:ascii="TH SarabunIT๙" w:hAnsi="TH SarabunIT๙" w:cs="TH SarabunIT๙"/>
          <w:sz w:val="32"/>
          <w:szCs w:val="32"/>
          <w:cs/>
        </w:rPr>
        <w:t>นทุกระดับ โดยให้ฝ่ายบริหารใช้อ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>นาจในขอบเขต สร้าง ระบบความรับผิดชอบของข้าราชการต่อตนเอง ต่อองค์กร ต่อผู้บังคับ</w:t>
      </w:r>
      <w:r w:rsidR="00B875B0">
        <w:rPr>
          <w:rFonts w:ascii="TH SarabunIT๙" w:hAnsi="TH SarabunIT๙" w:cs="TH SarabunIT๙"/>
          <w:sz w:val="32"/>
          <w:szCs w:val="32"/>
          <w:cs/>
        </w:rPr>
        <w:t>บัญชาต่อประชาชนและต่อสังคมตามล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ดับ  </w:t>
      </w:r>
    </w:p>
    <w:p w:rsidR="0044675C" w:rsidRPr="00E73DFC" w:rsidRDefault="0044675C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>5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 ความโปร่งใสในการปฏิบัติงาน</w:t>
      </w:r>
    </w:p>
    <w:p w:rsidR="0044675C" w:rsidRPr="00E73DFC" w:rsidRDefault="0044675C" w:rsidP="00446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44675C" w:rsidRPr="00E73DFC" w:rsidRDefault="0044675C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B875B0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B87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และพ</w:t>
      </w:r>
      <w:r w:rsidR="006A7471">
        <w:rPr>
          <w:rFonts w:ascii="TH SarabunIT๙" w:hAnsi="TH SarabunIT๙" w:cs="TH SarabunIT๙"/>
          <w:sz w:val="32"/>
          <w:szCs w:val="32"/>
          <w:cs/>
        </w:rPr>
        <w:t>นักงานจ้าง</w:t>
      </w:r>
    </w:p>
    <w:p w:rsidR="0044675C" w:rsidRPr="00E73DFC" w:rsidRDefault="0044675C" w:rsidP="00446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87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875B0"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</w:t>
      </w:r>
      <w:r w:rsidR="00B875B0" w:rsidRPr="00B875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D4502A" w:rsidRPr="00E73DFC" w:rsidRDefault="0044675C" w:rsidP="00D4502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0B1B95" w:rsidRPr="00E73DFC" w:rsidRDefault="0044675C" w:rsidP="000B1B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87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875B0"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</w:t>
      </w:r>
      <w:r w:rsidR="00B875B0" w:rsidRPr="00B875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0B1B95" w:rsidRPr="00E73DFC" w:rsidRDefault="0044675C" w:rsidP="000B1B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1</w:t>
      </w:r>
      <w:r w:rsidRPr="00E73DFC">
        <w:rPr>
          <w:rFonts w:ascii="TH SarabunIT๙" w:hAnsi="TH SarabunIT๙" w:cs="TH SarabunIT๙"/>
          <w:sz w:val="32"/>
          <w:szCs w:val="32"/>
          <w:cs/>
        </w:rPr>
        <w:t>. เผยแพร่ประมวลจริยธรรมของ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องค์กร ข้าราชการทุกคนพึงยึดถือเป็น แนวทางปฏิบัติควบคู่ไปกับระเบียบและกฎข้อบังคับอื่</w:t>
      </w:r>
      <w:r w:rsidR="00B63207" w:rsidRPr="00E73DFC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ๆ อย่างทั่วถึงและมีประสิทธิภาพ  </w:t>
      </w:r>
    </w:p>
    <w:p w:rsidR="000B1B95" w:rsidRPr="00E73DFC" w:rsidRDefault="0044675C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>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E73DFC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เปิดเผยเป็นการทั่วไปแก่สาธารณชนให้มีส่วนร่วม</w:t>
      </w:r>
      <w:proofErr w:type="gramEnd"/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รับรู้และร่วมติดตามตรวจสอบตามประกาศคณะกรรมการข้อมูลข่าวสารของราชการ เรื่อง 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ข้อมูลข่าวสารตามเกณฑ์ 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 มาตรา </w:t>
      </w:r>
      <w:r w:rsidRPr="00E73DFC">
        <w:rPr>
          <w:rFonts w:ascii="TH SarabunIT๙" w:hAnsi="TH SarabunIT๙" w:cs="TH SarabunIT๙"/>
          <w:sz w:val="32"/>
          <w:szCs w:val="32"/>
        </w:rPr>
        <w:t xml:space="preserve">9 </w:t>
      </w:r>
      <w:r w:rsidRPr="00E73DFC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E73DFC">
        <w:rPr>
          <w:rFonts w:ascii="TH SarabunIT๙" w:hAnsi="TH SarabunIT๙" w:cs="TH SarabunIT๙"/>
          <w:sz w:val="32"/>
          <w:szCs w:val="32"/>
        </w:rPr>
        <w:t>8</w:t>
      </w:r>
      <w:r w:rsidRPr="00E73DFC">
        <w:rPr>
          <w:rFonts w:ascii="TH SarabunIT๙" w:hAnsi="TH SarabunIT๙" w:cs="TH SarabunIT๙"/>
          <w:sz w:val="32"/>
          <w:szCs w:val="32"/>
          <w:cs/>
        </w:rPr>
        <w:t>)</w:t>
      </w:r>
    </w:p>
    <w:p w:rsidR="000B1B95" w:rsidRPr="00B875B0" w:rsidRDefault="0044675C" w:rsidP="000B1B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</w:t>
      </w:r>
      <w:r w:rsidR="00B875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เนินการ  </w:t>
      </w:r>
    </w:p>
    <w:p w:rsidR="000B1B95" w:rsidRPr="00E73DFC" w:rsidRDefault="0044675C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73DFC">
        <w:rPr>
          <w:rFonts w:ascii="TH SarabunIT๙" w:hAnsi="TH SarabunIT๙" w:cs="TH SarabunIT๙"/>
          <w:sz w:val="32"/>
          <w:szCs w:val="32"/>
        </w:rPr>
        <w:t>25</w:t>
      </w:r>
      <w:r w:rsidR="0047655F">
        <w:rPr>
          <w:rFonts w:ascii="TH SarabunIT๙" w:hAnsi="TH SarabunIT๙" w:cs="TH SarabunIT๙"/>
          <w:sz w:val="32"/>
          <w:szCs w:val="32"/>
          <w:cs/>
        </w:rPr>
        <w:t>๖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74F5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B1B95" w:rsidRPr="00E73DFC" w:rsidRDefault="0044675C" w:rsidP="000B1B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875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875B0"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</w:t>
      </w:r>
      <w:r w:rsidR="00B875B0" w:rsidRPr="00B875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0B1B95" w:rsidRPr="00E73DFC" w:rsidRDefault="0044675C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0B1B95" w:rsidRPr="00E73DFC" w:rsidRDefault="0044675C" w:rsidP="000B1B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 </w:t>
      </w:r>
    </w:p>
    <w:p w:rsidR="000B1B95" w:rsidRPr="00E73DFC" w:rsidRDefault="00B63207" w:rsidP="00D4502A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A7471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0B1B95" w:rsidRPr="00E73DFC" w:rsidRDefault="0044675C" w:rsidP="000B1B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235C09" w:rsidRDefault="0044675C" w:rsidP="00AD26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ผู้บริหา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 xml:space="preserve">รเทศบาล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สมาชิกสภา</w:t>
      </w:r>
      <w:r w:rsidR="002F0A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="006A747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E73DFC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ปฏิบัติงานตามประมวลจริยธรรมของ</w:t>
      </w:r>
      <w:r w:rsidR="00731561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47655F" w:rsidRPr="00B875B0" w:rsidRDefault="0047655F" w:rsidP="00AD26D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0DFD" w:rsidRPr="0047655F" w:rsidRDefault="000077F8" w:rsidP="00F146BD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5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80D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570DFD" w:rsidRPr="006A7471" w:rsidRDefault="006A7471" w:rsidP="006A7471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7006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70DFD" w:rsidRPr="006A747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“เสริมสร้างองค์ความรู้ด้านการต่อต้านการทุจริต”</w:t>
      </w:r>
    </w:p>
    <w:p w:rsidR="00570DFD" w:rsidRPr="00E73DFC" w:rsidRDefault="00570DFD" w:rsidP="00570DF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70DFD" w:rsidRPr="00E73DFC" w:rsidRDefault="00570DFD" w:rsidP="00570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2556 – 2560)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E73DFC">
        <w:rPr>
          <w:rFonts w:ascii="TH SarabunIT๙" w:hAnsi="TH SarabunIT๙" w:cs="TH SarabunIT๙"/>
          <w:sz w:val="32"/>
          <w:szCs w:val="32"/>
        </w:rPr>
        <w:t xml:space="preserve">Corruption Perceptions Index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E73DFC">
        <w:rPr>
          <w:rFonts w:ascii="TH SarabunIT๙" w:hAnsi="TH SarabunIT๙" w:cs="TH SarabunIT๙"/>
          <w:sz w:val="32"/>
          <w:szCs w:val="32"/>
        </w:rPr>
        <w:t>CPI</w:t>
      </w:r>
      <w:r w:rsidRPr="00E73DFC">
        <w:rPr>
          <w:rFonts w:ascii="TH SarabunIT๙" w:hAnsi="TH SarabunIT๙" w:cs="TH SarabunIT๙"/>
          <w:sz w:val="32"/>
          <w:szCs w:val="32"/>
          <w:cs/>
        </w:rPr>
        <w:t>) ไม่น้อยกว่าร้อยละ</w:t>
      </w:r>
      <w:r w:rsidRPr="00E73DFC">
        <w:rPr>
          <w:rFonts w:ascii="TH SarabunIT๙" w:hAnsi="TH SarabunIT๙" w:cs="TH SarabunIT๙"/>
          <w:sz w:val="32"/>
          <w:szCs w:val="32"/>
        </w:rPr>
        <w:t xml:space="preserve"> 50 </w:t>
      </w:r>
      <w:r w:rsidRPr="00E73DFC">
        <w:rPr>
          <w:rFonts w:ascii="TH SarabunIT๙" w:hAnsi="TH SarabunIT๙" w:cs="TH SarabunIT๙"/>
          <w:sz w:val="32"/>
          <w:szCs w:val="32"/>
          <w:cs/>
        </w:rPr>
        <w:t>ในปี พ.ศ. 2564</w:t>
      </w:r>
    </w:p>
    <w:p w:rsidR="00570DFD" w:rsidRPr="00E73DFC" w:rsidRDefault="00570DFD" w:rsidP="00570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 – 2560) ไปสู่การปฏิบัติที่เป็นรูปธรรมและเกิดความยั่งยืนในการปฏิบัติ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</w:rPr>
        <w:tab/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</w:t>
      </w:r>
      <w:r w:rsidRPr="00E73DFC">
        <w:rPr>
          <w:rFonts w:ascii="TH SarabunIT๙" w:hAnsi="TH SarabunIT๙" w:cs="TH SarabunIT๙"/>
          <w:sz w:val="32"/>
          <w:szCs w:val="32"/>
        </w:rPr>
        <w:t xml:space="preserve">1 </w:t>
      </w:r>
      <w:r w:rsidRPr="00E73DFC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  <w:r w:rsidR="00AA7184" w:rsidRPr="00E73DFC">
        <w:rPr>
          <w:rFonts w:ascii="TH SarabunIT๙" w:hAnsi="TH SarabunIT๙" w:cs="TH SarabunIT๙"/>
          <w:sz w:val="32"/>
          <w:szCs w:val="32"/>
          <w:cs/>
        </w:rPr>
        <w:t>และพนักงานจ้างตามภารกิจ</w:t>
      </w:r>
    </w:p>
    <w:p w:rsidR="00647132" w:rsidRPr="00E73DFC" w:rsidRDefault="00570DFD" w:rsidP="00AA22C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70DFD" w:rsidRPr="00E73DFC" w:rsidRDefault="00570DFD" w:rsidP="001726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875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FC7B80" w:rsidRPr="00E73DFC" w:rsidRDefault="00FC7B80" w:rsidP="00FC7B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A7184" w:rsidRPr="00E73DFC">
        <w:rPr>
          <w:rFonts w:ascii="TH SarabunIT๙" w:hAnsi="TH SarabunIT๙" w:cs="TH SarabunIT๙"/>
          <w:sz w:val="32"/>
          <w:szCs w:val="32"/>
          <w:cs/>
        </w:rPr>
        <w:t>ปีงบประมาณ ๒๕๖2</w:t>
      </w:r>
      <w:r w:rsidR="00B774F5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70DFD" w:rsidRPr="00E73DFC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70DFD" w:rsidRPr="00E73DFC" w:rsidRDefault="00570DFD" w:rsidP="00570D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70DFD" w:rsidRDefault="00570DFD" w:rsidP="00570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172679" w:rsidRPr="00E73DFC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006F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E518AC" w:rsidRPr="00E73DFC" w:rsidRDefault="00E518AC" w:rsidP="00E518A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E518AC" w:rsidRDefault="00E518AC" w:rsidP="00E51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8F7BFE" w:rsidRPr="008F7BFE" w:rsidRDefault="008F7BFE" w:rsidP="00E518A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70DFD" w:rsidRPr="00080DB5" w:rsidRDefault="00570DFD" w:rsidP="00E518AC">
      <w:pPr>
        <w:ind w:firstLine="1004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3 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F97008" w:rsidRPr="0047655F" w:rsidRDefault="00F21E7B" w:rsidP="00A14DF7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5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</w:t>
      </w:r>
      <w:r w:rsidR="00080DB5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</w:p>
    <w:p w:rsidR="00F97008" w:rsidRDefault="006A7471" w:rsidP="009E05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F97008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 เรื่อง ผลประโยชน์ทับซ้อนให้กับ</w:t>
      </w:r>
      <w:r w:rsidR="009E05D0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บุคลากรขององค์กรปกครองส่วนท้องถิ่น</w:t>
      </w:r>
    </w:p>
    <w:p w:rsidR="008F7BFE" w:rsidRPr="008F7BFE" w:rsidRDefault="008F7BFE" w:rsidP="009E05D0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F97008" w:rsidRPr="00E73DFC" w:rsidRDefault="00F97008" w:rsidP="00AD26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97008" w:rsidRPr="00E73DFC" w:rsidRDefault="00A14DF7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รือ</w:t>
      </w:r>
      <w:r w:rsidRPr="00E73DFC">
        <w:rPr>
          <w:rFonts w:ascii="TH SarabunIT๙" w:hAnsi="TH SarabunIT๙" w:cs="TH SarabunIT๙"/>
          <w:sz w:val="32"/>
          <w:szCs w:val="32"/>
          <w:cs/>
        </w:rPr>
        <w:t>ก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lastRenderedPageBreak/>
        <w:t>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 w:rsidR="001C32D4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E73DFC">
        <w:rPr>
          <w:rFonts w:ascii="TH SarabunIT๙" w:hAnsi="TH SarabunIT๙" w:cs="TH SarabunIT๙"/>
          <w:sz w:val="32"/>
          <w:szCs w:val="32"/>
          <w:cs/>
        </w:rPr>
        <w:t>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  แก่บุคลากรใน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</w:t>
      </w:r>
      <w:r w:rsidR="001C32D4">
        <w:rPr>
          <w:rFonts w:ascii="TH SarabunIT๙" w:hAnsi="TH SarabunIT๙" w:cs="TH SarabunIT๙"/>
          <w:sz w:val="32"/>
          <w:szCs w:val="32"/>
          <w:cs/>
        </w:rPr>
        <w:t>ระชุมผู้บริหารกับพนักงาน</w:t>
      </w:r>
      <w:r w:rsidR="001C32D4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</w:t>
      </w:r>
      <w:r w:rsidR="00AA7184" w:rsidRPr="00E73DFC">
        <w:rPr>
          <w:rFonts w:ascii="TH SarabunIT๙" w:hAnsi="TH SarabunIT๙" w:cs="TH SarabunIT๙"/>
          <w:sz w:val="32"/>
          <w:szCs w:val="32"/>
          <w:cs/>
        </w:rPr>
        <w:t xml:space="preserve">รู้ ความเข้าใจแก่พนักงานเทศบาล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พนักงานจ้างเกี่ยวกับการป้องกันผลประโยชน์ทับซ้อน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มีจิตสำนึก ค่านิยม และวัฒนธรรม</w:t>
      </w:r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47655F" w:rsidRPr="00E73DFC" w:rsidRDefault="00AA7184" w:rsidP="006A74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F97008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8F7BFE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6934CD" w:rsidRPr="00E73DFC" w:rsidRDefault="00AA7184" w:rsidP="00F97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Pr="00E73DFC">
        <w:rPr>
          <w:rFonts w:ascii="TH SarabunIT๙" w:hAnsi="TH SarabunIT๙" w:cs="TH SarabunIT๙"/>
          <w:sz w:val="32"/>
          <w:szCs w:val="32"/>
        </w:rPr>
        <w:t>62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B774F5">
        <w:rPr>
          <w:rFonts w:ascii="TH SarabunIT๙" w:hAnsi="TH SarabunIT๙" w:cs="TH SarabunIT๙"/>
          <w:sz w:val="32"/>
          <w:szCs w:val="32"/>
        </w:rPr>
        <w:t>65</w:t>
      </w:r>
    </w:p>
    <w:p w:rsidR="00F97008" w:rsidRPr="008F7BFE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งบประมาณในการดำเนินโครงการ</w:t>
      </w:r>
    </w:p>
    <w:p w:rsidR="00F97008" w:rsidRPr="00E73DFC" w:rsidRDefault="00F97008" w:rsidP="003B18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F97008" w:rsidRPr="00E73DFC" w:rsidRDefault="001C32D4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10.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F97008" w:rsidRPr="00E73DFC" w:rsidRDefault="00AA7184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3B180D" w:rsidRDefault="001C32D4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</w:t>
      </w:r>
      <w:r w:rsidR="00AD26D5" w:rsidRPr="00E73DFC">
        <w:rPr>
          <w:rFonts w:ascii="TH SarabunIT๙" w:hAnsi="TH SarabunIT๙" w:cs="TH SarabunIT๙"/>
          <w:sz w:val="32"/>
          <w:szCs w:val="32"/>
          <w:cs/>
        </w:rPr>
        <w:t>่ยุ่งเกี่ยวกับผลประโยชน์ทับซ้อน</w:t>
      </w:r>
    </w:p>
    <w:p w:rsidR="008F7BFE" w:rsidRPr="008F7BFE" w:rsidRDefault="008F7BFE" w:rsidP="00F9700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97008" w:rsidRPr="0047655F" w:rsidRDefault="00F21E7B" w:rsidP="003B180D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5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80DB5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</w:p>
    <w:p w:rsidR="00F97008" w:rsidRPr="00E73DFC" w:rsidRDefault="006A7471" w:rsidP="00F970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F97008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“มาตรการจัดทำคู่มือการป้องกันผลประโยชน์ทับซ้อน”</w:t>
      </w:r>
    </w:p>
    <w:p w:rsidR="00F97008" w:rsidRPr="00E73DFC" w:rsidRDefault="00F97008" w:rsidP="00F9700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E73DFC">
        <w:rPr>
          <w:rFonts w:ascii="TH SarabunIT๙" w:hAnsi="TH SarabunIT๙" w:cs="TH SarabunIT๙"/>
          <w:sz w:val="32"/>
          <w:szCs w:val="32"/>
        </w:rPr>
        <w:t>Conflict of Interest</w:t>
      </w:r>
      <w:r w:rsidRPr="00E73DFC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ร่วมกับสำนักงานคณะกรรมการป้องกันและปราบปรามการทุจริตในภาครัฐ และองค์กรตามรัฐธรรมนูญ ได้จัดทำยุทธศาสตร์ชาติว่าด้วยการป้องกันและปราบปรามการทุจริตระยะที่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E73DFC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E73DFC">
        <w:rPr>
          <w:rFonts w:ascii="TH SarabunIT๙" w:hAnsi="TH SarabunIT๙" w:cs="TH SarabunIT๙"/>
          <w:sz w:val="32"/>
          <w:szCs w:val="32"/>
        </w:rPr>
        <w:t>ITA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จึงได้ตระหนักและเห็นถึงความสำคัญของการจัดหาคู่มือการป้องกันผลประโยชน์ทับซ้อนขึ้น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เพื่อผลิตคู่มือการป้องกันผลประโยชน์ทับซ้อนของ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F97008" w:rsidRPr="00E73DFC" w:rsidRDefault="00F97008" w:rsidP="0059170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         </w:t>
      </w:r>
      <w:proofErr w:type="spellStart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บุคลากรมีคู่มือการปฏิบัติงานเพื่อป้องกันผลประโยชน์ทับซ้อนของ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1. ศึกษาและรวบรวมข้อมูล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 ตรวจสอบความถูกต้อง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 แจกจ่ายให้บุคลากร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FC7B80" w:rsidRPr="00E73DFC" w:rsidRDefault="00FC7B80" w:rsidP="00FC7B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A7184" w:rsidRPr="00E73DFC">
        <w:rPr>
          <w:rFonts w:ascii="TH SarabunIT๙" w:hAnsi="TH SarabunIT๙" w:cs="TH SarabunIT๙"/>
          <w:sz w:val="32"/>
          <w:szCs w:val="32"/>
          <w:cs/>
        </w:rPr>
        <w:t>ปีงบประมาณ ๒๕๖2</w:t>
      </w:r>
      <w:r w:rsidR="00B774F5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987DEB" w:rsidRPr="00E73DFC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47655F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061120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มีการจัดทำคู่มือการปฏิบัติ</w:t>
      </w:r>
      <w:r w:rsidR="006A7471">
        <w:rPr>
          <w:rFonts w:ascii="TH SarabunIT๙" w:hAnsi="TH SarabunIT๙" w:cs="TH SarabunIT๙"/>
          <w:sz w:val="32"/>
          <w:szCs w:val="32"/>
          <w:cs/>
        </w:rPr>
        <w:t>งานเพื่อป้องกันผลประโยชน์ทับซ้อ</w:t>
      </w:r>
      <w:r w:rsidR="006A7471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A7471" w:rsidRDefault="006A7471" w:rsidP="00F97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7184" w:rsidRPr="00166556" w:rsidRDefault="00AA7184" w:rsidP="008F7BFE">
      <w:pPr>
        <w:ind w:firstLine="72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166556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E518AC" w:rsidRPr="00080DB5" w:rsidRDefault="00E518AC" w:rsidP="00166556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80DB5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1</w:t>
      </w:r>
      <w:r w:rsid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</w:t>
      </w:r>
      <w:r w:rsidR="00080DB5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ในการต่อต้านการทุจริต</w:t>
      </w:r>
    </w:p>
    <w:p w:rsidR="00080DB5" w:rsidRDefault="00080DB5" w:rsidP="00166556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1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080DB5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สร้างจิตสำนึกและความตระหนัก</w:t>
      </w: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ในการรักษาประโยชน์สาธารณะ</w:t>
      </w:r>
    </w:p>
    <w:p w:rsidR="008F7BFE" w:rsidRPr="008F7BFE" w:rsidRDefault="008F7BFE" w:rsidP="00166556">
      <w:pPr>
        <w:ind w:firstLine="720"/>
        <w:jc w:val="thaiDistribute"/>
        <w:rPr>
          <w:rFonts w:ascii="TH SarabunIT๙" w:hAnsi="TH SarabunIT๙" w:cs="TH SarabunIT๙"/>
          <w:b/>
          <w:bCs/>
          <w:color w:val="7030A0"/>
          <w:sz w:val="16"/>
          <w:szCs w:val="16"/>
        </w:rPr>
      </w:pPr>
    </w:p>
    <w:p w:rsidR="008563EF" w:rsidRPr="00497C8F" w:rsidRDefault="00061120" w:rsidP="008563EF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7C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080D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C058D5" w:rsidRPr="00C058D5" w:rsidRDefault="00C058D5" w:rsidP="008563E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C058D5" w:rsidRPr="008F7BFE" w:rsidRDefault="00171C9F" w:rsidP="008F7B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C058D5" w:rsidRPr="008F7BF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 “โครงการคืนพื้นที่สีเขียวให้กับชุมชุน”</w:t>
      </w:r>
    </w:p>
    <w:p w:rsidR="00C058D5" w:rsidRDefault="00C058D5" w:rsidP="00C058D5">
      <w:pPr>
        <w:pStyle w:val="ac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058D5" w:rsidRDefault="00C058D5" w:rsidP="00171C9F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2. 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058D5" w:rsidRDefault="00C058D5" w:rsidP="00171C9F">
      <w:pPr>
        <w:pStyle w:val="ac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เทศบาลตำบลหนองกราด  จัดกิจกรรมปลูกต้นไม้  ตามโครงการคืนพื้นที่สีเขียว   เพื่อเฉลิมพระเกียรติพระนางเจ้าฯพระบรมราชินีนาถ ในการอนุรักษ์ทรัพยากรน้ำและป่า  รวมทั้งสร้างจิตสำนึกของประชาชนในการรักษาสิ่งแวดล้อม  และอนุรักษ์ทรัพยากรป่าไม้และแหล่งต้นน้ำลำธาร  ให้คงอยู่อย่างยั่งยืนพร้อมทั้งเป็นการส่งเสริมอนุรักษ์ธรรมชาติ  และเป็นแหล่งท่องเที่ยวใน  ตำบลหนองกราด ต่อไป</w:t>
      </w:r>
    </w:p>
    <w:p w:rsidR="00C058D5" w:rsidRDefault="00C058D5" w:rsidP="00C058D5">
      <w:pPr>
        <w:pStyle w:val="ac"/>
        <w:ind w:left="3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058D5" w:rsidRDefault="00171C9F" w:rsidP="00171C9F">
      <w:pPr>
        <w:pStyle w:val="ac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C058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058D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C058D5" w:rsidRDefault="00171C9F" w:rsidP="00171C9F">
      <w:pPr>
        <w:pStyle w:val="ac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058D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C058D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058D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เพื่อสนองพระราชปณิธานของสมเด็จพระนางเจ้าฯ พระบรมราชินีนาถในการอนุรักษ์</w:t>
      </w:r>
    </w:p>
    <w:p w:rsidR="00C058D5" w:rsidRDefault="00C058D5" w:rsidP="00C058D5">
      <w:pPr>
        <w:pStyle w:val="ac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ทรัพยากรป่าไม้ และแหล่งต้นน้ำลำธารของประเทศให้คงอยู่อย่างยั่งยืน</w:t>
      </w:r>
    </w:p>
    <w:p w:rsidR="00C058D5" w:rsidRDefault="00171C9F" w:rsidP="00171C9F">
      <w:pPr>
        <w:pStyle w:val="ac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058D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C058D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C058D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เพื่อสร้างจิตสำนึกและส่งเสริมการมีส่วนร่วมของภาครัฐ องค์กรปกครองส่วนท้องถิ่น  และ</w:t>
      </w:r>
    </w:p>
    <w:p w:rsidR="00C058D5" w:rsidRDefault="00C058D5" w:rsidP="00C058D5">
      <w:pPr>
        <w:pStyle w:val="ac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ภาคประชาชนได้ตระหนักถึงความสำคัญของการอนุรักษ์ทรัพยากรป่าไม้และแหล่งน้ำ  ร่วมกันฟื้นฟูและเพิ่มพื้นที่สีเขียว</w:t>
      </w:r>
    </w:p>
    <w:p w:rsidR="00C058D5" w:rsidRPr="00497C8F" w:rsidRDefault="00171C9F" w:rsidP="00171C9F">
      <w:pP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058D5" w:rsidRPr="00497C8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C058D5" w:rsidRPr="00497C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="00C058D5" w:rsidRPr="00497C8F">
        <w:rPr>
          <w:rFonts w:ascii="TH SarabunIT๙" w:hAnsi="TH SarabunIT๙" w:cs="TH SarabunIT๙"/>
          <w:b/>
          <w:bCs/>
          <w:sz w:val="32"/>
          <w:szCs w:val="32"/>
        </w:rPr>
        <w:t>    </w:t>
      </w:r>
    </w:p>
    <w:p w:rsidR="00C058D5" w:rsidRPr="00497C8F" w:rsidRDefault="00C058D5" w:rsidP="00C058D5">
      <w:pPr>
        <w:pStyle w:val="a3"/>
        <w:rPr>
          <w:rFonts w:ascii="TH SarabunIT๙" w:hAnsi="TH SarabunIT๙" w:cs="TH SarabunIT๙"/>
          <w:sz w:val="32"/>
          <w:szCs w:val="32"/>
        </w:rPr>
      </w:pPr>
      <w:r w:rsidRPr="00497C8F">
        <w:rPr>
          <w:rFonts w:ascii="TH SarabunIT๙" w:hAnsi="TH SarabunIT๙" w:cs="TH SarabunIT๙"/>
          <w:sz w:val="32"/>
          <w:szCs w:val="32"/>
          <w:cs/>
        </w:rPr>
        <w:t>ดำเนินการปลูกป่า</w:t>
      </w:r>
      <w:r w:rsidRPr="00497C8F">
        <w:rPr>
          <w:rFonts w:ascii="TH SarabunIT๙" w:hAnsi="TH SarabunIT๙" w:cs="TH SarabunIT๙" w:hint="cs"/>
          <w:sz w:val="32"/>
          <w:szCs w:val="32"/>
          <w:cs/>
        </w:rPr>
        <w:t xml:space="preserve">ในบริเวณพื้นที่สาธารณะในเขตเทศบาลตำบลหนองกราด   </w:t>
      </w:r>
    </w:p>
    <w:p w:rsidR="00C058D5" w:rsidRPr="00497C8F" w:rsidRDefault="00171C9F" w:rsidP="00C058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C058D5" w:rsidRPr="00497C8F">
        <w:rPr>
          <w:rFonts w:ascii="TH SarabunIT๙" w:hAnsi="TH SarabunIT๙" w:cs="TH SarabunIT๙"/>
          <w:b/>
          <w:bCs/>
          <w:sz w:val="32"/>
          <w:szCs w:val="32"/>
        </w:rPr>
        <w:t xml:space="preserve">.  </w:t>
      </w:r>
      <w:r w:rsidR="00C058D5" w:rsidRPr="00497C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  <w:r w:rsidR="00C058D5" w:rsidRPr="00497C8F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="00C058D5" w:rsidRPr="00497C8F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</w:p>
    <w:p w:rsidR="00C058D5" w:rsidRDefault="00C058D5" w:rsidP="00C058D5">
      <w:pPr>
        <w:pStyle w:val="ac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 w:rsidR="00BD444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.1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จัดทำโครงการคืนพื้นที่สีเขียว</w:t>
      </w:r>
      <w:proofErr w:type="gramEnd"/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เพื่อขออนุมัติ</w:t>
      </w:r>
      <w:r>
        <w:rPr>
          <w:rFonts w:ascii="TH SarabunIT๙" w:hAnsi="TH SarabunIT๙" w:cs="TH SarabunIT๙"/>
          <w:sz w:val="32"/>
          <w:szCs w:val="32"/>
        </w:rPr>
        <w:t>        </w:t>
      </w:r>
    </w:p>
    <w:p w:rsidR="00C058D5" w:rsidRDefault="00BD444C" w:rsidP="00C058D5">
      <w:pPr>
        <w:pStyle w:val="ac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58D5">
        <w:rPr>
          <w:rFonts w:ascii="TH SarabunIT๙" w:hAnsi="TH SarabunIT๙" w:cs="TH SarabunIT๙"/>
          <w:sz w:val="32"/>
          <w:szCs w:val="32"/>
          <w:cs/>
        </w:rPr>
        <w:t>.2  จัดเตรียมพื้นที่ปลูกป่า</w:t>
      </w:r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จัดหากล้าไม้</w:t>
      </w:r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จัดเตรียมพิธีปลูกต้นไม้เฉลิมพระเกียรติฯ</w:t>
      </w:r>
      <w:r w:rsidR="00C058D5">
        <w:rPr>
          <w:rFonts w:ascii="TH SarabunIT๙" w:hAnsi="TH SarabunIT๙" w:cs="TH SarabunIT๙"/>
          <w:sz w:val="32"/>
          <w:szCs w:val="32"/>
        </w:rPr>
        <w:t xml:space="preserve">            </w:t>
      </w:r>
    </w:p>
    <w:p w:rsidR="00C058D5" w:rsidRDefault="00BD444C" w:rsidP="00C058D5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058D5">
        <w:rPr>
          <w:rFonts w:ascii="TH SarabunIT๙" w:hAnsi="TH SarabunIT๙" w:cs="TH SarabunIT๙"/>
          <w:sz w:val="32"/>
          <w:szCs w:val="32"/>
        </w:rPr>
        <w:t>.3</w:t>
      </w:r>
      <w:proofErr w:type="gramStart"/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ประสานกับโรงเรียนทั้ง</w:t>
      </w:r>
      <w:proofErr w:type="gramEnd"/>
      <w:r w:rsidR="00C058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  โรงเรียน  </w:t>
      </w:r>
      <w:r w:rsidR="00C058D5">
        <w:rPr>
          <w:rFonts w:ascii="TH SarabunIT๙" w:hAnsi="TH SarabunIT๙" w:cs="TH SarabunIT๙" w:hint="cs"/>
          <w:spacing w:val="-6"/>
          <w:sz w:val="32"/>
          <w:szCs w:val="32"/>
        </w:rPr>
        <w:t xml:space="preserve">, </w:t>
      </w:r>
      <w:r w:rsidR="00C058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กำนัน </w:t>
      </w:r>
      <w:r w:rsidR="00C058D5">
        <w:rPr>
          <w:rFonts w:ascii="TH SarabunIT๙" w:hAnsi="TH SarabunIT๙" w:cs="TH SarabunIT๙" w:hint="cs"/>
          <w:spacing w:val="-6"/>
          <w:sz w:val="32"/>
          <w:szCs w:val="32"/>
        </w:rPr>
        <w:t xml:space="preserve">, </w:t>
      </w:r>
      <w:r w:rsidR="00C058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ผู้ใหญ่บ้าน </w:t>
      </w:r>
      <w:r w:rsidR="00C058D5">
        <w:rPr>
          <w:rFonts w:ascii="TH SarabunIT๙" w:hAnsi="TH SarabunIT๙" w:cs="TH SarabunIT๙" w:hint="cs"/>
          <w:spacing w:val="-6"/>
          <w:sz w:val="32"/>
          <w:szCs w:val="32"/>
        </w:rPr>
        <w:t>,</w:t>
      </w:r>
      <w:r w:rsidR="00C058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ประธานชุมชน  </w:t>
      </w:r>
    </w:p>
    <w:p w:rsidR="00C058D5" w:rsidRDefault="00BD444C" w:rsidP="00C058D5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="00C058D5">
        <w:rPr>
          <w:rFonts w:ascii="TH SarabunIT๙" w:hAnsi="TH SarabunIT๙" w:cs="TH SarabunIT๙"/>
          <w:sz w:val="32"/>
          <w:szCs w:val="32"/>
        </w:rPr>
        <w:t xml:space="preserve">.4 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proofErr w:type="gramEnd"/>
      <w:r w:rsidR="00C058D5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C058D5" w:rsidRDefault="00BD444C" w:rsidP="00C058D5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58D5">
        <w:rPr>
          <w:rFonts w:ascii="TH SarabunIT๙" w:hAnsi="TH SarabunIT๙" w:cs="TH SarabunIT๙"/>
          <w:sz w:val="32"/>
          <w:szCs w:val="32"/>
          <w:cs/>
        </w:rPr>
        <w:t xml:space="preserve">.5  </w:t>
      </w:r>
      <w:r w:rsidR="00C058D5">
        <w:rPr>
          <w:rFonts w:ascii="TH SarabunIT๙" w:eastAsia="Calibri" w:hAnsi="TH SarabunIT๙" w:cs="TH SarabunIT๙"/>
          <w:sz w:val="32"/>
          <w:szCs w:val="32"/>
          <w:cs/>
        </w:rPr>
        <w:t>ดำเนินการรณรงค์ตามโครงการ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คืนพื้นที่สีเขียว </w:t>
      </w:r>
      <w:r w:rsidR="00C058D5">
        <w:rPr>
          <w:rFonts w:ascii="TH SarabunIT๙" w:eastAsia="Calibri" w:hAnsi="TH SarabunIT๙" w:cs="TH SarabunIT๙"/>
          <w:sz w:val="32"/>
          <w:szCs w:val="32"/>
          <w:cs/>
        </w:rPr>
        <w:t>สรุปผล และรายง</w:t>
      </w:r>
      <w:r w:rsidR="00C058D5">
        <w:rPr>
          <w:rFonts w:ascii="TH SarabunIT๙" w:eastAsia="Calibri" w:hAnsi="TH SarabunIT๙" w:cs="TH SarabunIT๙" w:hint="cs"/>
          <w:sz w:val="32"/>
          <w:szCs w:val="32"/>
          <w:cs/>
        </w:rPr>
        <w:t>าน</w:t>
      </w:r>
      <w:r w:rsidR="00C058D5">
        <w:rPr>
          <w:rFonts w:ascii="TH SarabunIT๙" w:eastAsia="Calibri" w:hAnsi="TH SarabunIT๙" w:cs="TH SarabunIT๙"/>
          <w:sz w:val="32"/>
          <w:szCs w:val="32"/>
          <w:cs/>
        </w:rPr>
        <w:t>ปฏิบัติงานตามลำดับขั้นการบังคับบัญชา</w:t>
      </w:r>
    </w:p>
    <w:p w:rsidR="00C058D5" w:rsidRDefault="00C058D5" w:rsidP="00C058D5">
      <w:pPr>
        <w:pStyle w:val="ac"/>
        <w:ind w:left="720"/>
        <w:rPr>
          <w:rFonts w:ascii="TH SarabunIT๙" w:hAnsi="TH SarabunIT๙" w:cs="TH SarabunIT๙"/>
          <w:sz w:val="16"/>
          <w:szCs w:val="16"/>
        </w:rPr>
      </w:pPr>
    </w:p>
    <w:p w:rsidR="00C058D5" w:rsidRDefault="00171C9F" w:rsidP="00C058D5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058D5">
        <w:rPr>
          <w:rFonts w:ascii="TH SarabunIT๙" w:hAnsi="TH SarabunIT๙" w:cs="TH SarabunIT๙"/>
          <w:b/>
          <w:bCs/>
          <w:sz w:val="32"/>
          <w:szCs w:val="32"/>
        </w:rPr>
        <w:t xml:space="preserve">.   </w:t>
      </w:r>
      <w:r w:rsidR="00C058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ระยะเวลาดำเนินโครงการ</w:t>
      </w:r>
      <w:r w:rsidR="00C058D5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C058D5" w:rsidRDefault="00C058D5" w:rsidP="00BD444C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>2562 - 2565</w:t>
      </w:r>
    </w:p>
    <w:p w:rsidR="00C058D5" w:rsidRDefault="00C058D5" w:rsidP="00C058D5">
      <w:pPr>
        <w:pStyle w:val="ac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C058D5" w:rsidRDefault="00BD444C" w:rsidP="00BD444C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058D5">
        <w:rPr>
          <w:rFonts w:ascii="TH SarabunIT๙" w:hAnsi="TH SarabunIT๙" w:cs="TH SarabunIT๙"/>
          <w:b/>
          <w:bCs/>
          <w:sz w:val="32"/>
          <w:szCs w:val="32"/>
        </w:rPr>
        <w:t xml:space="preserve">.  </w:t>
      </w:r>
      <w:r w:rsidR="00C058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หน่วยงานที่รับผิดชอบ</w:t>
      </w:r>
      <w:r w:rsidR="00C058D5">
        <w:rPr>
          <w:rFonts w:ascii="TH SarabunIT๙" w:hAnsi="TH SarabunIT๙" w:cs="TH SarabunIT๙"/>
          <w:b/>
          <w:bCs/>
          <w:sz w:val="32"/>
          <w:szCs w:val="32"/>
        </w:rPr>
        <w:t xml:space="preserve">   </w:t>
      </w:r>
    </w:p>
    <w:p w:rsidR="00C058D5" w:rsidRDefault="00C058D5" w:rsidP="00BD444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   เทศบาลตำบลหนองกราด</w:t>
      </w:r>
    </w:p>
    <w:p w:rsidR="00C058D5" w:rsidRDefault="00C058D5" w:rsidP="00C058D5">
      <w:pPr>
        <w:pStyle w:val="ac"/>
        <w:numPr>
          <w:ilvl w:val="0"/>
          <w:numId w:val="6"/>
        </w:numPr>
        <w:jc w:val="center"/>
        <w:rPr>
          <w:rFonts w:ascii="TH SarabunIT๙" w:hAnsi="TH SarabunIT๙" w:cs="TH SarabunIT๙"/>
          <w:sz w:val="16"/>
          <w:szCs w:val="16"/>
        </w:rPr>
      </w:pPr>
    </w:p>
    <w:p w:rsidR="00C058D5" w:rsidRDefault="00C058D5" w:rsidP="00C058D5">
      <w:pPr>
        <w:pStyle w:val="ac"/>
        <w:ind w:left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7. 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58D5" w:rsidRDefault="00C058D5" w:rsidP="00C058D5">
      <w:pPr>
        <w:pStyle w:val="ac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30,000  บาท</w:t>
      </w:r>
    </w:p>
    <w:p w:rsidR="008F7BFE" w:rsidRPr="00E73DFC" w:rsidRDefault="008F7BFE" w:rsidP="008F7BF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F7BFE" w:rsidRPr="00E73DFC" w:rsidRDefault="008F7BFE" w:rsidP="008F7B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F7BFE" w:rsidRPr="00E73DFC" w:rsidRDefault="008F7BFE" w:rsidP="008F7BF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F7BFE" w:rsidRPr="00E73DFC" w:rsidRDefault="008F7BFE" w:rsidP="008F7B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F7BFE" w:rsidRPr="00E73DFC" w:rsidRDefault="008F7BFE" w:rsidP="008F7BF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F7B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C058D5" w:rsidRDefault="00BD444C" w:rsidP="00BD444C">
      <w:pPr>
        <w:pStyle w:val="ac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C058D5">
        <w:rPr>
          <w:rFonts w:ascii="TH SarabunIT๙" w:hAnsi="TH SarabunIT๙" w:cs="TH SarabunIT๙"/>
          <w:sz w:val="32"/>
          <w:szCs w:val="32"/>
        </w:rPr>
        <w:t>.1</w:t>
      </w:r>
      <w:proofErr w:type="gramStart"/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ประชาชนสำนึกในพระมหากรุณาธิคุณของสมเด็จพระนางเจ้าฯ</w:t>
      </w:r>
      <w:proofErr w:type="gramEnd"/>
      <w:r w:rsidR="00C058D5">
        <w:rPr>
          <w:rFonts w:ascii="TH SarabunIT๙" w:hAnsi="TH SarabunIT๙" w:cs="TH SarabunIT๙" w:hint="cs"/>
          <w:sz w:val="32"/>
          <w:szCs w:val="32"/>
          <w:cs/>
        </w:rPr>
        <w:t xml:space="preserve"> พระบรมราชินีนาถ ที่ทรงห่วงใยทรัพยากรธรรมชาติ ต้นน้ำลำธาร และทรัพยากรป่าไม้ </w:t>
      </w:r>
    </w:p>
    <w:p w:rsidR="00C058D5" w:rsidRDefault="00BD444C" w:rsidP="00BD444C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C058D5">
        <w:rPr>
          <w:rFonts w:ascii="TH SarabunIT๙" w:hAnsi="TH SarabunIT๙" w:cs="TH SarabunIT๙"/>
          <w:sz w:val="32"/>
          <w:szCs w:val="32"/>
        </w:rPr>
        <w:t>.2</w:t>
      </w:r>
      <w:proofErr w:type="gramStart"/>
      <w:r w:rsidR="00C058D5">
        <w:rPr>
          <w:rFonts w:ascii="TH SarabunIT๙" w:hAnsi="TH SarabunIT๙" w:cs="TH SarabunIT๙"/>
          <w:sz w:val="32"/>
          <w:szCs w:val="32"/>
        </w:rPr>
        <w:t>  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ปลูกจิตสำนึกราษฎรในท้องถิ่นให้มีใจรักต้นไม้</w:t>
      </w:r>
      <w:proofErr w:type="gramEnd"/>
      <w:r w:rsidR="00C058D5">
        <w:rPr>
          <w:rFonts w:ascii="TH SarabunIT๙" w:hAnsi="TH SarabunIT๙" w:cs="TH SarabunIT๙"/>
          <w:sz w:val="32"/>
          <w:szCs w:val="32"/>
        </w:rPr>
        <w:t xml:space="preserve"> 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รักป่าไม้</w:t>
      </w:r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และหวงแหนทรัพยากรป่าไม้และสิ่งแวดล้อม</w:t>
      </w:r>
      <w:r w:rsidR="00C058D5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</w:p>
    <w:p w:rsidR="00C058D5" w:rsidRDefault="00BD444C" w:rsidP="00BD444C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C058D5">
        <w:rPr>
          <w:rFonts w:ascii="TH SarabunIT๙" w:hAnsi="TH SarabunIT๙" w:cs="TH SarabunIT๙"/>
          <w:sz w:val="32"/>
          <w:szCs w:val="32"/>
        </w:rPr>
        <w:t>.3</w:t>
      </w:r>
      <w:proofErr w:type="gramStart"/>
      <w:r w:rsidR="00C058D5">
        <w:rPr>
          <w:rFonts w:ascii="TH SarabunIT๙" w:hAnsi="TH SarabunIT๙" w:cs="TH SarabunIT๙"/>
          <w:sz w:val="32"/>
          <w:szCs w:val="32"/>
        </w:rPr>
        <w:t xml:space="preserve"> 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ฟื้นฟูสภาพป่าอนุรักษ์ที่เสื่อมโทรมและเพิ่มพื้นที่ป่าไม้ในเขตชุมชนท้องถิ่นอันจะเป็นการฟื้นฟู</w:t>
      </w:r>
      <w:r w:rsidR="00C058D5">
        <w:rPr>
          <w:rFonts w:ascii="TH SarabunIT๙" w:hAnsi="TH SarabunIT๙" w:cs="TH SarabunIT๙"/>
          <w:sz w:val="32"/>
          <w:szCs w:val="32"/>
          <w:cs/>
        </w:rPr>
        <w:t>สภาพสิ่งแวดล้อมในเขตชุมชนท้องถิ่นให้ดีขึ้น</w:t>
      </w:r>
      <w:proofErr w:type="gramEnd"/>
      <w:r w:rsidR="00C058D5">
        <w:rPr>
          <w:rFonts w:ascii="TH SarabunIT๙" w:hAnsi="TH SarabunIT๙" w:cs="TH SarabunIT๙"/>
          <w:sz w:val="32"/>
          <w:szCs w:val="32"/>
        </w:rPr>
        <w:t> </w:t>
      </w:r>
    </w:p>
    <w:p w:rsidR="00C058D5" w:rsidRDefault="00BD444C" w:rsidP="00C058D5">
      <w:pPr>
        <w:pStyle w:val="ac"/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="00C058D5">
        <w:rPr>
          <w:rFonts w:ascii="TH SarabunIT๙" w:hAnsi="TH SarabunIT๙" w:cs="TH SarabunIT๙"/>
          <w:sz w:val="32"/>
          <w:szCs w:val="32"/>
        </w:rPr>
        <w:t xml:space="preserve">.4  </w:t>
      </w:r>
      <w:r w:rsidR="00C058D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proofErr w:type="gramEnd"/>
      <w:r w:rsidR="00C058D5">
        <w:rPr>
          <w:rFonts w:ascii="TH SarabunIT๙" w:hAnsi="TH SarabunIT๙" w:cs="TH SarabunIT๙" w:hint="cs"/>
          <w:sz w:val="32"/>
          <w:szCs w:val="32"/>
          <w:cs/>
        </w:rPr>
        <w:t xml:space="preserve"> มีพื้นที่สีเขียวในที่สาธารณะเพิ่มมากขึ้น</w:t>
      </w:r>
    </w:p>
    <w:p w:rsidR="00080DB5" w:rsidRPr="00080DB5" w:rsidRDefault="00080DB5" w:rsidP="00C058D5">
      <w:pPr>
        <w:pStyle w:val="ac"/>
        <w:ind w:left="720"/>
        <w:rPr>
          <w:rFonts w:ascii="TH SarabunIT๙" w:hAnsi="TH SarabunIT๙" w:cs="TH SarabunIT๙"/>
          <w:sz w:val="16"/>
          <w:szCs w:val="16"/>
        </w:rPr>
      </w:pPr>
    </w:p>
    <w:p w:rsidR="00080DB5" w:rsidRPr="00497C8F" w:rsidRDefault="00080DB5" w:rsidP="00080DB5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7C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โครงการส่งเสริมอาชีพประชาชนในเขตเทศบาลตำบลหนองกราด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80DB5" w:rsidRPr="00E73DFC" w:rsidRDefault="00080DB5" w:rsidP="00080DB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โครงการส่งเสริมอาชีพประชาชนในเขตเทศบาลตำบลหนองกราดเป็นการสร้างอาชีพ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 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 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“พออยู่ พอกิน” และขณะเดียวกันก็เป็นการปูพื้นฐานไว้สำหรับ “ความกินดี อยู่ดี ในอนาคต” 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</w:t>
      </w: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>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080DB5" w:rsidRPr="00E73DFC" w:rsidRDefault="00080DB5" w:rsidP="00080DB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จึงจัดทำโครงการอบรมให้ความรู้  ส่งเสริมและพัฒนาอาชีพให้กับประชาชนในเขตเทศบาลตำบลหนองกราด เป็นการส่งเสริมการสร้างอาชีพ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080DB5" w:rsidRPr="00BD444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ส่งเสริมอาชีพให้กับผู้มีรายได้น้อย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ส่งเสริมความรู้ความเข้าใจในอาชีพ , ผลิตภัณฑ์ , ผลผลิต  ที่เป็นที่ต้องการของตลาดในปัจจุบันและอนาคตให้กับผู้มีรายได้น้อย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3.4 สามารถนำผลผลิตไปแปรรูปเป็นสินค้าต่าง ๆ เพื่อเป็นการต่อยอดและเพิ่มมูลค่า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ประชาชนและผู้ที่มีความสนใจในการสร</w:t>
      </w:r>
      <w:r>
        <w:rPr>
          <w:rFonts w:ascii="TH SarabunIT๙" w:hAnsi="TH SarabunIT๙" w:cs="TH SarabunIT๙"/>
          <w:sz w:val="32"/>
          <w:szCs w:val="32"/>
          <w:cs/>
        </w:rPr>
        <w:t>้างอาชีพในเขตเทศบาลตำบลหนองกราด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6.2 จัดอบรมให้ความรู้เกี่ยวกับการพัฒนาอาชีพ และอื่น ๆ ให้กับผู้ร่วมโครงการ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6.3 ฝึกปฏิบัติงานอย่างจริงจัง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080DB5" w:rsidRPr="00E73DFC" w:rsidRDefault="00B774F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๒๕๖2 –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4๐,๐๐๐  บาท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</w:t>
      </w:r>
    </w:p>
    <w:p w:rsidR="00080DB5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เทศบาลตำบลหนองกราด</w:t>
      </w:r>
    </w:p>
    <w:p w:rsidR="00080DB5" w:rsidRPr="00E73DFC" w:rsidRDefault="00080DB5" w:rsidP="00080D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BD44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10.1 ร้อยละของผู้เข้าร่วมโครงการมีความรู้ความเข้าใจเกี่ยวกับการส่งเสริมอาชีพ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10.2 ผู้เข้าร่วมโครงการมีความรู้ความเข้าใจเกี่ยวกับการแปรรูป และผลิตภัณฑ์ชนิดอื่น ๆ , ผลผลิตอื่น ๆ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080DB5" w:rsidRPr="00E73DFC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080DB5" w:rsidRDefault="00080DB5" w:rsidP="00080D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080DB5" w:rsidRPr="00080DB5" w:rsidRDefault="00080DB5" w:rsidP="00080DB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21E7B" w:rsidRPr="00061120" w:rsidRDefault="00F21E7B" w:rsidP="00507B78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11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ลำดับที่  </w:t>
      </w:r>
      <w:r w:rsidR="00061120" w:rsidRPr="000611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37430D" w:rsidRDefault="00061120" w:rsidP="000611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112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F71C0" w:rsidRPr="0006112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โครงการอบรมและศึกษาดูงานเพื่อเสริมสร้างทักษะชีวิตตามแนวคิดเศรษฐกิจพอเพียง</w:t>
      </w:r>
    </w:p>
    <w:p w:rsidR="00080DB5" w:rsidRPr="00080DB5" w:rsidRDefault="00080DB5" w:rsidP="0006112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7430D" w:rsidRPr="00E73DFC" w:rsidRDefault="0037430D" w:rsidP="00BD444C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  เป็นปรัชญาชี้ถึงแนวการดำรงอยู่  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 เพื่อให้ก้าวทันต่อโลกยุคโลกา</w:t>
      </w:r>
      <w:proofErr w:type="spellStart"/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 โดยเฉพาะเจ้าหน้าที่ของรัฐ  นักทฤษฎี  และนักธุรกิจในทุกระดับ 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การ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นำแนวคิดเศรษฐกิจพอเพียง</w:t>
      </w:r>
      <w:r w:rsidRPr="00E73DF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๓ ห่วง ๒</w:t>
      </w:r>
      <w:r w:rsidRPr="00E73DF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เงื่อนไข</w:t>
      </w:r>
      <w:r w:rsidRPr="00E73DF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  ห่วง 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ประกอบด้วย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ความพอประมาณ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, ความมีเหตุผล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และมีระบบภูมิคุ้มกันที่ดีในตัวเอง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๒ เงื่อนไข ประกอบด้วย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เงื่อนไขความรู้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(รอบรู้  รอบคอบ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>  </w:t>
      </w:r>
      <w:r w:rsidRPr="00E73DFC">
        <w:rPr>
          <w:rFonts w:ascii="TH SarabunIT๙" w:hAnsi="TH SarabunIT๙" w:cs="TH SarabunIT๙"/>
          <w:color w:val="111111"/>
          <w:sz w:val="32"/>
          <w:szCs w:val="32"/>
          <w:cs/>
        </w:rPr>
        <w:t>ระมัดระวัง)  เงื่อนไขคุณธรรม  (ซื่อสัตย์  สุจริต</w:t>
      </w:r>
      <w:r w:rsidRPr="00E73DFC">
        <w:rPr>
          <w:rFonts w:ascii="TH SarabunIT๙" w:hAnsi="TH SarabunIT๙" w:cs="TH SarabunIT๙"/>
          <w:color w:val="111111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ขยัน อดทน แบ่งปัน) </w:t>
      </w:r>
    </w:p>
    <w:p w:rsidR="0037430D" w:rsidRPr="00E73DFC" w:rsidRDefault="0037430D" w:rsidP="006559C9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เพื่อเป็นการสำนึกในพระมหากรุณาธิคุณ ของพระบาทสมเด็จพระ</w:t>
      </w:r>
      <w:proofErr w:type="spellStart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รมหาภูมิพลอดุลยเดช และ</w:t>
      </w:r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เป็นการเทิดทูน  แสดงความจงรักภักดีต่อสถาบันพระมหากษัตริย์ของไทย  </w:t>
      </w:r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และสนับสนุนให้ประชาชนได้มีโอกาสเรียนรู้พระราช</w:t>
      </w:r>
      <w:proofErr w:type="spellStart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กรณีย</w:t>
      </w:r>
      <w:proofErr w:type="spellEnd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กิจของพระบาทสมเด็จพระ</w:t>
      </w:r>
      <w:proofErr w:type="spellStart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E73D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รมหาภูมิพลอดุลยเดช เทศบาลตำบลหนองกราด จึงได้จัดทำโครงการอบรมและศึกษาดูงาน  เพื่อเสริมสร้างทักษะชีวิตตามแนวคิดเศรษฐกิจพอเพียง </w:t>
      </w:r>
    </w:p>
    <w:p w:rsidR="0037430D" w:rsidRPr="00E73DFC" w:rsidRDefault="006559C9" w:rsidP="0037430D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โดยมีวัตถุประสงค์ในการจัดโครงการ  เป็นการสอดคล้องกับภารกิจตามที่กฎหมายกำหนดไว้ดังนี้</w:t>
      </w:r>
    </w:p>
    <w:p w:rsidR="0037430D" w:rsidRPr="001C32D4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32D4">
        <w:rPr>
          <w:rFonts w:ascii="TH SarabunIT๙" w:hAnsi="TH SarabunIT๙" w:cs="TH SarabunIT๙"/>
          <w:sz w:val="32"/>
          <w:szCs w:val="32"/>
          <w:cs/>
        </w:rPr>
        <w:t>-พระราชบัญญัติเทศบาล  พ.ศ. ๒๔๙๖  และแก้ไขเพิ่มเติม(ฉบับที่๑๓)  พ.ศ. ๒๕๕๒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>มาตรา ๕๐ ภายใต้บังคับแห่งกฎหมาย เทศบาลตำบลมีหน้าที่ต้องทำในเขตเทศบาล ดังต่อไปนี้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(๙)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หน้าที่อื่นที่ตามกฎหมายบัญญัติให้เป็นหน้าที่ของเทศบาล</w:t>
      </w:r>
    </w:p>
    <w:p w:rsidR="0037430D" w:rsidRPr="001C32D4" w:rsidRDefault="0037430D" w:rsidP="003743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2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พระราชบัญญัติกำหนดแผนและขั้นตอนการกระจายอำนาจให้แก่องค์กรปกครองส่วนท้องถิ่น พ.ศ. ๒๕๔๒ 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3D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มาตรา ๑๖ให้เทศบาลเมืองพัทยา และองค์การบริหารส่วนจังหวัด มีอำนาจหน้าที่ในการจัดระบบการบริการสาธารณะ เพื่อประโยชน์ของประชาชนในท้องถิ่นของตนเอง ดังนี้</w:t>
      </w:r>
    </w:p>
    <w:p w:rsidR="0037430D" w:rsidRPr="00E73DFC" w:rsidRDefault="0037430D" w:rsidP="0037430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(๖) </w:t>
      </w:r>
      <w:r w:rsidRPr="00E73DFC">
        <w:rPr>
          <w:rFonts w:ascii="TH SarabunIT๙" w:hAnsi="TH SarabunIT๙" w:cs="TH SarabunIT๙"/>
          <w:sz w:val="32"/>
          <w:szCs w:val="32"/>
          <w:cs/>
        </w:rPr>
        <w:t>การส่งเสริม  การฝึก  และประกอบอาชีพ</w:t>
      </w:r>
    </w:p>
    <w:p w:rsidR="0037430D" w:rsidRPr="006559C9" w:rsidRDefault="0037430D" w:rsidP="0037430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559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พระราชกฤษฎีกาว่าด้วยหลักเกณฑ์และวิธีการบริหารกิจการบ้านเมืองที่ดี  พ.ศ. ๒๕๔๖</w:t>
      </w:r>
    </w:p>
    <w:p w:rsidR="0037430D" w:rsidRPr="00080DB5" w:rsidRDefault="0037430D" w:rsidP="003743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37430D" w:rsidRPr="00E73DFC" w:rsidRDefault="006559C9" w:rsidP="006559C9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๑  เพื่อให้ผู้เข้าร่วมโครงการได้รู้ถึงเกษตรทฤษฎีใหม่เกี่ยวกับหลักปรัชญาของเศรษฐกิจพอเพียง</w:t>
      </w:r>
    </w:p>
    <w:p w:rsidR="0037430D" w:rsidRPr="00E73DFC" w:rsidRDefault="006559C9" w:rsidP="006559C9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๒  เพื่อให้ผู้เข้าร่วมโครงการได้รู้ถึงหลักการทรงงานของ</w:t>
      </w:r>
      <w:r w:rsidR="008736E4">
        <w:rPr>
          <w:rFonts w:ascii="TH SarabunIT๙" w:hAnsi="TH SarabunIT๙" w:cs="TH SarabunIT๙"/>
          <w:color w:val="000000"/>
          <w:sz w:val="32"/>
          <w:szCs w:val="32"/>
          <w:cs/>
        </w:rPr>
        <w:t>พระบาทสมเด็จพระ</w:t>
      </w:r>
      <w:proofErr w:type="spellStart"/>
      <w:r w:rsidR="008736E4">
        <w:rPr>
          <w:rFonts w:ascii="TH SarabunIT๙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="008736E4">
        <w:rPr>
          <w:rFonts w:ascii="TH SarabunIT๙" w:hAnsi="TH SarabunIT๙" w:cs="TH SarabunIT๙"/>
          <w:color w:val="000000"/>
          <w:sz w:val="32"/>
          <w:szCs w:val="32"/>
          <w:cs/>
        </w:rPr>
        <w:t>รมหาภูมิพล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อดุลยเดช </w:t>
      </w:r>
    </w:p>
    <w:p w:rsidR="0037430D" w:rsidRPr="00E73DFC" w:rsidRDefault="006559C9" w:rsidP="006559C9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๓  เพื่อให้ผู้เข้าร่วมโครงการมีหลักปฏิบัติในการใช้ชีวิตอย่างพอเพียงและหลักดำเนินชีวิตที่ถูกต้องตามแนวคิดเศรษฐกิจพอเพียง  รู้จักแนวคิดเศรษฐกิจพอเพียง  เพื่อใช้ในชีวิตประจำวัน</w:t>
      </w:r>
    </w:p>
    <w:p w:rsidR="0037430D" w:rsidRPr="00E73DFC" w:rsidRDefault="006559C9" w:rsidP="006559C9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๔  เพื่อให้ผู้เข้าร่วมโครงการได้เพิ่มพูนความรู้และประสบการณ์ทฤษฎีเศรษฐกิจพอเพียงและนำไปเผยแพร่</w:t>
      </w:r>
      <w:r w:rsidR="0037430D"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ต่อไป</w:t>
      </w:r>
    </w:p>
    <w:p w:rsidR="0037430D" w:rsidRDefault="0037430D" w:rsidP="006559C9">
      <w:pPr>
        <w:pStyle w:val="ac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8736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๕  เพื่อเป็นการ</w:t>
      </w:r>
      <w:r w:rsidRPr="00E73DF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เชิดชูสถาบันกษัตริย์  การ</w:t>
      </w:r>
      <w:r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แสดงความจงรักภักดีต่อ</w:t>
      </w:r>
      <w:r w:rsidRPr="00E73DFC">
        <w:rPr>
          <w:rFonts w:ascii="TH SarabunIT๙" w:hAnsi="TH SarabunIT๙" w:cs="TH SarabunIT๙"/>
          <w:color w:val="0A0A0A"/>
          <w:sz w:val="32"/>
          <w:szCs w:val="32"/>
          <w:shd w:val="clear" w:color="auto" w:fill="FEFEFE"/>
          <w:cs/>
        </w:rPr>
        <w:t>พระมหากษัตริย์ และเพื่อเป็นการเทิดทูนและประกาศเกียรติคุณสมเด็จพระมหากษัตริย์แห่งสยาม</w:t>
      </w:r>
    </w:p>
    <w:p w:rsidR="00E326FB" w:rsidRDefault="00E326FB" w:rsidP="006559C9">
      <w:pPr>
        <w:pStyle w:val="ac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26FB" w:rsidRPr="00E73DFC" w:rsidRDefault="00E326FB" w:rsidP="006559C9">
      <w:pPr>
        <w:pStyle w:val="ac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7430D" w:rsidRPr="00080DB5" w:rsidRDefault="0037430D" w:rsidP="003743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37430D" w:rsidRDefault="0037430D" w:rsidP="00E326FB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ผู้บริหารเทศบาล  , สมาชิกสภาเทศบาล , พนักงานเทศบาล , ผู้นำชุมชน , คณะกรรมการชุมชน , ประชาชน และเจ้าหน้าที่ที่มีส่วนเกี่ยวข้อง   </w:t>
      </w:r>
    </w:p>
    <w:p w:rsidR="00080DB5" w:rsidRPr="00080DB5" w:rsidRDefault="00080DB5" w:rsidP="00F61127">
      <w:pPr>
        <w:pStyle w:val="ac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37430D" w:rsidRPr="00E73DFC" w:rsidRDefault="0037430D" w:rsidP="0037430D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26FB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๑ จัดทำโครงการเพื่อขออนุมัติ</w:t>
      </w:r>
    </w:p>
    <w:p w:rsidR="0037430D" w:rsidRPr="00E73DFC" w:rsidRDefault="0037430D" w:rsidP="0037430D">
      <w:pPr>
        <w:pStyle w:val="ac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E326FB">
        <w:rPr>
          <w:rFonts w:ascii="TH SarabunIT๙" w:hAnsi="TH SarabunIT๙" w:cs="TH SarabunIT๙" w:hint="cs"/>
          <w:sz w:val="32"/>
          <w:szCs w:val="32"/>
          <w:cs/>
        </w:rPr>
        <w:t>5.2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ดำเนินการตามโครงการ โดย</w:t>
      </w:r>
    </w:p>
    <w:p w:rsidR="0037430D" w:rsidRPr="00E73DFC" w:rsidRDefault="00E326FB" w:rsidP="0037430D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-  การอบรม เพื่อให้ความรู้โดยการบรรยาย และการตอบปัญหาจากวิทยากร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ab/>
        <w:t>-  การศึกษาดูงานนอกสถานที่ เพื่อเพิ่มพูนความรู้หรือประสบการณ์ด้วยการศึกษาและสังเกตการณ์</w:t>
      </w:r>
    </w:p>
    <w:p w:rsidR="0037430D" w:rsidRPr="00E73DFC" w:rsidRDefault="00E326FB" w:rsidP="0037430D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- ประเมินผล /รายงานผลการดำเนินโครงการ</w:t>
      </w:r>
    </w:p>
    <w:p w:rsidR="0037430D" w:rsidRPr="00080DB5" w:rsidRDefault="0037430D" w:rsidP="0037430D">
      <w:pPr>
        <w:pStyle w:val="ac"/>
        <w:rPr>
          <w:rFonts w:ascii="TH SarabunIT๙" w:hAnsi="TH SarabunIT๙" w:cs="TH SarabunIT๙"/>
          <w:sz w:val="16"/>
          <w:szCs w:val="16"/>
          <w:cs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7430D" w:rsidRDefault="00816670" w:rsidP="0037430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 2562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774F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080DB5" w:rsidRPr="00080DB5" w:rsidRDefault="00080DB5" w:rsidP="003743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37430D" w:rsidRPr="00E73DFC" w:rsidRDefault="0037430D" w:rsidP="00E326FB">
      <w:pPr>
        <w:pStyle w:val="ac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E326FB">
        <w:rPr>
          <w:rFonts w:ascii="TH SarabunIT๙" w:hAnsi="TH SarabunIT๙" w:cs="TH SarabunIT๙" w:hint="cs"/>
          <w:sz w:val="32"/>
          <w:szCs w:val="32"/>
          <w:cs/>
        </w:rPr>
        <w:t>7.1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วันแรกจัดอบรม  ณ  ห้องประชุมสำนักงานเทศบาลตำบลหนองกราด  อำเภอด่านขุนทด  จังหวัดนครราชสีมา / เดินทางเพื่อศึกษาดูงานนอกสถานที่</w:t>
      </w:r>
    </w:p>
    <w:p w:rsidR="0037430D" w:rsidRPr="00E73DFC" w:rsidRDefault="0037430D" w:rsidP="0037430D">
      <w:pPr>
        <w:pStyle w:val="ac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E326FB">
        <w:rPr>
          <w:rFonts w:ascii="TH SarabunIT๙" w:hAnsi="TH SarabunIT๙" w:cs="TH SarabunIT๙" w:hint="cs"/>
          <w:sz w:val="32"/>
          <w:szCs w:val="32"/>
          <w:cs/>
        </w:rPr>
        <w:t>7.2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วันที่สอง  และวันที่สามศึกษาดูงานนอกสถานที่</w:t>
      </w:r>
    </w:p>
    <w:p w:rsidR="0037430D" w:rsidRPr="00080DB5" w:rsidRDefault="0037430D" w:rsidP="003743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37430D" w:rsidRPr="00E73DFC" w:rsidRDefault="0037430D" w:rsidP="0037430D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กองสวัสด</w:t>
      </w:r>
      <w:r w:rsidR="00816670">
        <w:rPr>
          <w:rFonts w:ascii="TH SarabunIT๙" w:hAnsi="TH SarabunIT๙" w:cs="TH SarabunIT๙"/>
          <w:sz w:val="32"/>
          <w:szCs w:val="32"/>
          <w:cs/>
        </w:rPr>
        <w:t xml:space="preserve">ิการสังคม  เทศบาลตำบลหนองกราด </w:t>
      </w:r>
    </w:p>
    <w:p w:rsidR="0037430D" w:rsidRPr="00080DB5" w:rsidRDefault="0037430D" w:rsidP="003743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37430D" w:rsidRPr="00E73DFC" w:rsidRDefault="0037430D" w:rsidP="00816670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74F5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200,000.- </w:t>
      </w:r>
      <w:r w:rsidR="0081667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7430D" w:rsidRPr="00080DB5" w:rsidRDefault="0037430D" w:rsidP="0037430D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080DB5" w:rsidP="0037430D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37430D" w:rsidRPr="00E73DFC" w:rsidRDefault="00080DB5" w:rsidP="00080DB5">
      <w:pPr>
        <w:pStyle w:val="ac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10.1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ผู้เข้าร่วมโครงการจะได้รับรู้เกษตรทฤษฎีใหม่เกี่ยวกับหลักปรัชญาของเศรษฐกิจพอเพียง</w:t>
      </w:r>
    </w:p>
    <w:p w:rsidR="0037430D" w:rsidRPr="00E73DFC" w:rsidRDefault="00080DB5" w:rsidP="00080DB5">
      <w:pPr>
        <w:pStyle w:val="ac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10.2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ผู้เข้าร่วมโครงการได้รู้หลักการทรงงานของ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พระบาทสมเด็จพระ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รมหาภูมิพล</w:t>
      </w:r>
      <w:r w:rsidR="0037430D" w:rsidRPr="00E73DFC">
        <w:rPr>
          <w:rFonts w:ascii="TH SarabunIT๙" w:hAnsi="TH SarabunIT๙" w:cs="TH SarabunIT๙"/>
          <w:color w:val="000000"/>
          <w:sz w:val="32"/>
          <w:szCs w:val="32"/>
          <w:cs/>
        </w:rPr>
        <w:t>อดุลยเดช</w:t>
      </w:r>
    </w:p>
    <w:p w:rsidR="0037430D" w:rsidRPr="00E73DFC" w:rsidRDefault="00080DB5" w:rsidP="00080DB5">
      <w:pPr>
        <w:pStyle w:val="ac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="0037430D"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ผู้เข้าร่วมโครงการสามารถนำความรู้ที่ได้รับไปใช้ในชีวิตประจำวันและนำไปเผยแพร่ต่อไป</w:t>
      </w:r>
    </w:p>
    <w:p w:rsidR="0037430D" w:rsidRPr="00E73DFC" w:rsidRDefault="00080DB5" w:rsidP="00080DB5">
      <w:pPr>
        <w:pStyle w:val="ac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10.4  </w:t>
      </w:r>
      <w:r w:rsidR="0037430D"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ผู้เข้าร่วมโครงการได้</w:t>
      </w:r>
      <w:r w:rsidR="0037430D" w:rsidRPr="00E73DF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เทิดทูนและ</w:t>
      </w:r>
      <w:r w:rsidR="0037430D" w:rsidRPr="00E73D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แสดงความจงรักภักดีต่อ</w:t>
      </w:r>
      <w:r w:rsidR="0037430D" w:rsidRPr="00E73DFC">
        <w:rPr>
          <w:rFonts w:ascii="TH SarabunIT๙" w:hAnsi="TH SarabunIT๙" w:cs="TH SarabunIT๙"/>
          <w:color w:val="0A0A0A"/>
          <w:sz w:val="32"/>
          <w:szCs w:val="32"/>
          <w:shd w:val="clear" w:color="auto" w:fill="FEFEFE"/>
          <w:cs/>
        </w:rPr>
        <w:t>พระมหากษัตริย์แห่งสยาม</w:t>
      </w:r>
    </w:p>
    <w:p w:rsidR="00166556" w:rsidRPr="001D6EDC" w:rsidRDefault="00166556" w:rsidP="00C058D5">
      <w:pPr>
        <w:pStyle w:val="ac"/>
        <w:ind w:firstLine="1440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166556" w:rsidRDefault="00F97008" w:rsidP="00166556">
      <w:pPr>
        <w:ind w:firstLine="720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166556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1.3 การสร้างจิตสำนึกและความตระหนักแก่เด็กและเยาวชน</w:t>
      </w:r>
    </w:p>
    <w:p w:rsidR="00166556" w:rsidRPr="00166556" w:rsidRDefault="00166556" w:rsidP="00166556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</w:pPr>
      <w:proofErr w:type="gramStart"/>
      <w:r w:rsidRPr="0016655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1.3.1  </w:t>
      </w:r>
      <w:r w:rsidRPr="0016655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สร้างจิตสำนึกและความตระหนักในความซื่อสัตย์สุจริต</w:t>
      </w:r>
      <w:proofErr w:type="gramEnd"/>
    </w:p>
    <w:p w:rsidR="00F21E7B" w:rsidRPr="00816670" w:rsidRDefault="00497C8F" w:rsidP="00F21E7B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F97008" w:rsidRPr="00816670" w:rsidRDefault="00816670" w:rsidP="008166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667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97008" w:rsidRPr="00816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37430D" w:rsidRPr="00816670">
        <w:rPr>
          <w:rFonts w:ascii="TH SarabunIT๙" w:hAnsi="TH SarabunIT๙" w:cs="TH SarabunIT๙"/>
          <w:b/>
          <w:bCs/>
          <w:sz w:val="32"/>
          <w:szCs w:val="32"/>
          <w:cs/>
        </w:rPr>
        <w:t>: โครงการค่ายคุณธรรมจริยธรรมเด็กและเยาวชน</w:t>
      </w:r>
    </w:p>
    <w:p w:rsidR="0028350D" w:rsidRPr="00E73DFC" w:rsidRDefault="00816670" w:rsidP="0028350D">
      <w:pPr>
        <w:keepNext/>
        <w:shd w:val="clear" w:color="auto" w:fill="FFFFFF"/>
        <w:spacing w:before="193" w:after="97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28350D" w:rsidRPr="00E73DFC" w:rsidRDefault="0028350D" w:rsidP="001D6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ด้วยในสภาวะปัจจุบัน โลกอยู่ในยุคที่มีการเปลี่ยนแปลงและการแข่งขันกันอย่างสูง ซึ่งนับวันจะทวีความรุนแรงมากยิ่งขึ้นเรื่อย ๆ  มีการเปลี่ยนแปลงของสภาพสังคม เศรษฐกิจ การเมือง และสื่อเทคโนโลยีต่างๆ อยู่ตลอดเวลา และในฐานะที่ประเทศไทยเป็นส่วนหนึ่งของประชาคมโลก จึงหลีกเลี่ยงไม่ได้ที่จะได้รับผลกระทบจากการเปลี่ยนแปลงและการแข่งขันอย่างรุนแรงนี้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การเปลี่ยนแปลงค่านิยมและวิถีชีวิตของคนไปสู่สังคมบริโภคนิยมซึ่งเน้นการแข่งขันด้านวัตถุและฐานะทางเศรษฐกิจ  ทำให้เด็ก และ</w:t>
      </w:r>
      <w:hyperlink r:id="rId9" w:history="1">
        <w:r w:rsidRPr="00E73DFC">
          <w:rPr>
            <w:rFonts w:ascii="TH SarabunIT๙" w:hAnsi="TH SarabunIT๙" w:cs="TH SarabunIT๙"/>
            <w:sz w:val="32"/>
            <w:szCs w:val="32"/>
            <w:cs/>
          </w:rPr>
          <w:t>เยาวชน</w:t>
        </w:r>
      </w:hyperlink>
      <w:r w:rsidRPr="00E73DFC">
        <w:rPr>
          <w:rFonts w:ascii="TH SarabunIT๙" w:hAnsi="TH SarabunIT๙" w:cs="TH SarabunIT๙"/>
          <w:sz w:val="32"/>
          <w:szCs w:val="32"/>
        </w:rPr>
        <w:t> 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ขาดภูมิคุ้มกันก่อให้เกิดปัญหาที่เกี่ยวกับเด็กและ</w:t>
      </w: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>เยาวชนอีกมากมาย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ทำให้เกิดปัญหาสังคมที่ส่งผลสะท้อนต่อเยาวชน เช่น ปัญหายาเสพติด อาชญากรรมต่างๆ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การตั้งครรภ์ก่อนวัยอันควร   ความยากจน   เด็กเร่ร่อนการใช้แรงงานเด็ก ฯลฯ</w:t>
      </w:r>
    </w:p>
    <w:p w:rsidR="0028350D" w:rsidRPr="00E73DFC" w:rsidRDefault="0028350D" w:rsidP="001D6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การเปลี่ยนแปลงในโลกที่เกิดขึ้นอย่างรวดเร็ว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ทำให้เยาวชน  นิสิต  นักศึกษาหลงเพลิดเพลินในกระแสค่านิยมโลกตะวันตก  ละทิ้งคำสั่งสอนในพระพุทธศาสนา  เห็นว่าเป็นสิ่งงมงาย  ไร้สาระ  ล้าสมัย  จึงดำเนินชีวิตโดยขาดหลักธรรมยึดเหนี่ยวจิตใจ  ที่จะทำให้ชีวิตมีความมั่งคงและสามารถแก้ไขปัญหาต่างๆในชีวิตที่เกิดขึ้นได้ จึงมีแนวโน้มในการดำเนินชีวิตที่ผิด  ก่อให้เกิดความเครียดจนอาจจะแก้ปัญหาด้วยการฆ่าตัวตาย หรือแก้ปัญหาด้วยการพึ่งพายาเสพติด  เด็กและเยาวชน  คือ  พลังสำคัญในการพัฒนาประเทศชาติในอนาคต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เป็นอนาคตของชาติ 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เด็กและเยาวชนเป็นวัยที่มีความคิดสร้างสรรค์  มีพลังและศักยภาพมาก  การกระตุ้นให้เด็กและเยาวชน  กล้าคิด  กล้าทำ  กล้าแสดงออกในสิ่งที่ดีพัฒนาศักยภาพและพลัง  ในเชิงสร้างสรรค์</w:t>
      </w:r>
      <w:r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Pr="00E73DFC">
        <w:rPr>
          <w:rFonts w:ascii="TH SarabunIT๙" w:hAnsi="TH SarabunIT๙" w:cs="TH SarabunIT๙"/>
          <w:sz w:val="32"/>
          <w:szCs w:val="32"/>
          <w:cs/>
        </w:rPr>
        <w:t>สร้างให้พวกเขาตระหนักถึงคุณค่าของตนเองพร้อมมีภูมิคุ้มกัน  รู้เท่าทันการเปลี่ยนแปลง  ไม่ตกเป็นเหยื่อหรือสร้างปัญหาให้กับสังคม  แต่กลับจะเป็น ผู้พร้อมที่จะพัฒนาตนเองให้เป็นทรัพยากรอันทรงคุณค่า  เป็นพลังขับเคลื่อนการพัฒนาประเทศชาติ  เพื่อความเจริญก้าวหน้าและมั่งคงของชาติ  เด็กและเยาวชนจึงต้องมีความรู้และ</w:t>
      </w:r>
      <w:hyperlink r:id="rId10" w:history="1">
        <w:r w:rsidRPr="00E73DFC">
          <w:rPr>
            <w:rFonts w:ascii="TH SarabunIT๙" w:hAnsi="TH SarabunIT๙" w:cs="TH SarabunIT๙"/>
            <w:sz w:val="32"/>
            <w:szCs w:val="32"/>
            <w:cs/>
          </w:rPr>
          <w:t>ศีลธรรม</w:t>
        </w:r>
      </w:hyperlink>
      <w:r w:rsidRPr="00E73DFC">
        <w:rPr>
          <w:rFonts w:ascii="TH SarabunIT๙" w:hAnsi="TH SarabunIT๙" w:cs="TH SarabunIT๙"/>
          <w:sz w:val="32"/>
          <w:szCs w:val="32"/>
          <w:cs/>
        </w:rPr>
        <w:t>ควบคู่กันไป  เพื่อให้เด็กและเยาวชนมีคุณธรรม</w:t>
      </w:r>
      <w:hyperlink r:id="rId11" w:history="1">
        <w:r w:rsidRPr="00E73DFC">
          <w:rPr>
            <w:rFonts w:ascii="TH SarabunIT๙" w:hAnsi="TH SarabunIT๙" w:cs="TH SarabunIT๙"/>
            <w:sz w:val="32"/>
            <w:szCs w:val="32"/>
            <w:cs/>
          </w:rPr>
          <w:t>จริยธรรม</w:t>
        </w:r>
      </w:hyperlink>
      <w:r w:rsidRPr="00E73DFC">
        <w:rPr>
          <w:rFonts w:ascii="TH SarabunIT๙" w:hAnsi="TH SarabunIT๙" w:cs="TH SarabunIT๙"/>
          <w:sz w:val="32"/>
          <w:szCs w:val="32"/>
          <w:cs/>
        </w:rPr>
        <w:t>ศีลธรรม และมีค่านิยมในการดำเนินชีวิตที่เหมาะสม</w:t>
      </w:r>
    </w:p>
    <w:p w:rsidR="0028350D" w:rsidRPr="00E73DFC" w:rsidRDefault="001D6EDC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  ได้ตระหนักถึงความสำคัญการส่งเสริมปลูกจิตสำนึกที่ดีงาม  ด้านคุณธรรม จริยธรรมกับเด็กและเยาวชน  จึงได้จัดทำโครงการค่ายคุณธรรมจริยธรรม เทศบาลตำบลหนองกราด ขึ้น เพื่อช่วยพัฒนาเด็กและเยาวชน  โดยการพัฒนาจิตและปลูกฝังจริยธรรม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  </w:t>
      </w:r>
      <w:hyperlink r:id="rId12" w:history="1">
        <w:r w:rsidR="0028350D" w:rsidRPr="00E73DFC">
          <w:rPr>
            <w:rFonts w:ascii="TH SarabunIT๙" w:hAnsi="TH SarabunIT๙" w:cs="TH SarabunIT๙"/>
            <w:sz w:val="32"/>
            <w:szCs w:val="32"/>
            <w:cs/>
          </w:rPr>
          <w:t>คุณธรรม</w:t>
        </w:r>
      </w:hyperlink>
      <w:r w:rsidR="0028350D" w:rsidRPr="00E73DFC">
        <w:rPr>
          <w:rFonts w:ascii="TH SarabunIT๙" w:hAnsi="TH SarabunIT๙" w:cs="TH SarabunIT๙"/>
          <w:sz w:val="32"/>
          <w:szCs w:val="32"/>
        </w:rPr>
        <w:t>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 ศีลธรรม  และวัฒนธรรมไทย  ตามหลักพุทธศาสนาอันเป็นแนวทางการประพฤติตนที่ดี  ให้มีทักษะในการดำเนินชีวิต </w:t>
      </w:r>
      <w:r w:rsidR="0028350D" w:rsidRPr="00E73DFC">
        <w:rPr>
          <w:rFonts w:ascii="TH SarabunIT๙" w:hAnsi="TH SarabunIT๙" w:cs="TH SarabunIT๙"/>
          <w:sz w:val="32"/>
          <w:szCs w:val="32"/>
        </w:rPr>
        <w:t>“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เก่ง ดี และมีความสุข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”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 นำธรรมะ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นำหลักคำสอนที่ได้รับไปประยุกต์ใช้ในชีวิตประจำวัน  คือ การพัฒนากาย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โดยการแสดงออกทางกิริยามารยาทชาวพุทธ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มีพฤติกรรมที่ดีงามเหมาะสม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การพัฒนาศีล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โดยการอยู่ร่วมกับครอบครัวและบุคคลในสังคม</w:t>
      </w:r>
      <w:r w:rsidR="0028350D" w:rsidRPr="00E73DFC">
        <w:rPr>
          <w:rFonts w:ascii="TH SarabunIT๙" w:hAnsi="TH SarabunIT๙" w:cs="TH SarabunIT๙"/>
          <w:sz w:val="32"/>
          <w:szCs w:val="32"/>
        </w:rPr>
        <w:t>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 ด้วยความเกื้อกูลและประกอบอาชีพที่สุจริต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การพัฒนาจิต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ให้เป็นจิตที่สมบูรณ์ทั้งคุณภาพจิต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พลังจิตและสุขภาพจิต</w:t>
      </w:r>
      <w:r w:rsidR="0028350D" w:rsidRPr="00E73DFC">
        <w:rPr>
          <w:rFonts w:ascii="TH SarabunIT๙" w:hAnsi="TH SarabunIT๙" w:cs="TH SarabunIT๙"/>
          <w:sz w:val="32"/>
          <w:szCs w:val="32"/>
        </w:rPr>
        <w:t>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 และสุดท้าย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การพัฒนาปัญญา</w:t>
      </w:r>
      <w:r w:rsidR="0028350D" w:rsidRPr="00E73DFC">
        <w:rPr>
          <w:rFonts w:ascii="TH SarabunIT๙" w:hAnsi="TH SarabunIT๙" w:cs="TH SarabunIT๙"/>
          <w:sz w:val="32"/>
          <w:szCs w:val="32"/>
        </w:rPr>
        <w:t>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 ให้เกิดปัญญาในการรู้จริง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รู้เท่าทันทางเจริญทางเสื่อมปัจจัยที่เกี่ยวข้อง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รู้วิธีการป้องกัน</w:t>
      </w:r>
      <w:r w:rsidR="0028350D" w:rsidRPr="00E73DFC">
        <w:rPr>
          <w:rFonts w:ascii="TH SarabunIT๙" w:hAnsi="TH SarabunIT๙" w:cs="TH SarabunIT๙"/>
          <w:sz w:val="32"/>
          <w:szCs w:val="32"/>
        </w:rPr>
        <w:t>  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รู้วิธีแก้ไขปัญหา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สร้างภูมิต้านทานให้กับตนเองด้วยคุณธรรม  ให้เป็นผู้มีชีวิตอยู่อย่างรู้เท่าทันโลก  นำพาชีวิตสู่ความสำเร็จ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 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เพื่อเกื้อกูลแก่ตนเองและประเทศชาติในที่สุด</w:t>
      </w:r>
    </w:p>
    <w:p w:rsidR="0028350D" w:rsidRPr="00E73DFC" w:rsidRDefault="0028350D" w:rsidP="001D6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โดยวัตถุประสงค์ในการจัดโครงการ  เป็นการสอดคล้องกับภารกิจตามที่กฎหมายกำหนดไว้ดังนี้</w:t>
      </w:r>
    </w:p>
    <w:p w:rsidR="0028350D" w:rsidRPr="00F637A5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7A5">
        <w:rPr>
          <w:rFonts w:ascii="TH SarabunIT๙" w:hAnsi="TH SarabunIT๙" w:cs="TH SarabunIT๙"/>
          <w:sz w:val="32"/>
          <w:szCs w:val="32"/>
          <w:cs/>
        </w:rPr>
        <w:t>-พระราชบัญญัติเทศบาล  พ.ศ. ๒๔๙๖  และที่แก้ไขเพิ่มเติม(ฉบับที่  ๑๓)  พ.ศ. ๒๕๕๒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มาตรา  ๕๐  ภายใต้บังคับแห่งกฎหมาย  เทศบาลตำบลมีหน้าที่ต้องทำในเขตเทศบาล  ดังต่อไปนี้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(๗)  ส่งเสริมการพัฒนาสตรี  เด็ก  เยาวชน  ผู้สูงอายุ  และผู้พิการ</w:t>
      </w:r>
    </w:p>
    <w:p w:rsidR="0028350D" w:rsidRPr="00F637A5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37A5">
        <w:rPr>
          <w:rFonts w:ascii="TH SarabunIT๙" w:hAnsi="TH SarabunIT๙" w:cs="TH SarabunIT๙"/>
          <w:sz w:val="32"/>
          <w:szCs w:val="32"/>
          <w:cs/>
        </w:rPr>
        <w:t>-พระราชบัญญัติกำหนดแผนและขั้นตอนการกระจายอำนาจให้แก่องค์กรปกครองส่วนท้องถิ่น  พ.ศ. ๒๕๔๒</w:t>
      </w:r>
    </w:p>
    <w:p w:rsidR="0028350D" w:rsidRPr="00E73DFC" w:rsidRDefault="0028350D" w:rsidP="0028350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มาตรา  ๑๖  ให้เทศบาลเมืองพัทยา  และองค์การบริหารส่วนตำบล  มีอำนาจหน้าที่ในการจัดระบบการ</w:t>
      </w:r>
    </w:p>
    <w:p w:rsidR="0028350D" w:rsidRPr="00E73DFC" w:rsidRDefault="0028350D" w:rsidP="0028350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บริการสาธารณะเพื่อประโยชน์ของประชาชนในท้องถิ่นของตนเอง  ดังนี้</w:t>
      </w:r>
    </w:p>
    <w:p w:rsidR="0028350D" w:rsidRPr="00E73DFC" w:rsidRDefault="0028350D" w:rsidP="0028350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(๑๐)  การสังคมสงเคราะห์  และการพัฒนาคุณภาพชีวิตเด็ก  สตรี  คนชรา  และผู้ด้อยโอกาส</w:t>
      </w:r>
    </w:p>
    <w:p w:rsidR="0028350D" w:rsidRPr="00F637A5" w:rsidRDefault="0028350D" w:rsidP="0028350D">
      <w:pPr>
        <w:rPr>
          <w:rFonts w:ascii="TH SarabunIT๙" w:hAnsi="TH SarabunIT๙" w:cs="TH SarabunIT๙"/>
          <w:sz w:val="32"/>
          <w:szCs w:val="32"/>
        </w:rPr>
      </w:pPr>
      <w:r w:rsidRPr="00F637A5">
        <w:rPr>
          <w:rFonts w:ascii="TH SarabunIT๙" w:hAnsi="TH SarabunIT๙" w:cs="TH SarabunIT๙"/>
          <w:sz w:val="32"/>
          <w:szCs w:val="32"/>
          <w:cs/>
        </w:rPr>
        <w:t>-พระราชกฤษฎีกาว่าด้วยหลักเกณฑ์และวิธีการบริหารกิจการบ้านเมืองที่ดี พ.ศ.๒๕๔๖</w:t>
      </w:r>
    </w:p>
    <w:p w:rsidR="0028350D" w:rsidRPr="00166556" w:rsidRDefault="0028350D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8350D" w:rsidRPr="00E73DFC" w:rsidRDefault="004D6318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1  เพื่อพัฒนาจิตและปลูกฝังจริยธรรม  คุณธรรม  ศีลธรรม  และวัฒนธรรมไทยให้กับเด็กและเยาวชน</w:t>
      </w:r>
    </w:p>
    <w:p w:rsidR="0028350D" w:rsidRPr="00E73DFC" w:rsidRDefault="004D6318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2  เพื่อฝึกจิตให้มีสติรู้เท่าทันอารมณ์  รู้จักควบคุมอารมณ์ของตนเองและแสดงออกทางด้านอารมณ์ได้อย่างเหมาะสม  ทำให้สามารถปรับตัวรับความเปลี่ยนแปลงอย่างเร็วได้</w:t>
      </w:r>
    </w:p>
    <w:p w:rsidR="0028350D" w:rsidRPr="00E73DFC" w:rsidRDefault="004D6318" w:rsidP="0028350D">
      <w:pPr>
        <w:tabs>
          <w:tab w:val="left" w:pos="709"/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3  เพื่อส่งเสริมจิตสำนึกในการรักชาติ  ศาสนา  และพระมหากษัตริย์</w:t>
      </w:r>
    </w:p>
    <w:p w:rsidR="0028350D" w:rsidRPr="00E73DFC" w:rsidRDefault="004D6318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4  เพื่อนำหลักพระพุทธศาสนา  ในการพัฒนากาย  การพัฒนาศีล  การพัฒนาจิต  การพัฒนาปัญญา เพื่อนำพาชีวิตไปสู่ความสำเร็จ</w:t>
      </w:r>
    </w:p>
    <w:p w:rsidR="0028350D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4D6318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E73DFC">
        <w:rPr>
          <w:rFonts w:ascii="TH SarabunIT๙" w:hAnsi="TH SarabunIT๙" w:cs="TH SarabunIT๙"/>
          <w:sz w:val="32"/>
          <w:szCs w:val="32"/>
          <w:cs/>
        </w:rPr>
        <w:t>5  เพื่อเพิ่มศักยภาพให้กับเด็กและเยาวชน  มีจริยธรรม  คุณธรรม  ศีลธรรม  ในการพัฒนาชีวิต</w:t>
      </w:r>
    </w:p>
    <w:p w:rsidR="00166556" w:rsidRPr="00166556" w:rsidRDefault="00166556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เด็กและเยาวชนในเขตเทศบาลตำบลหนองกราด  อำเภอด่านขุนทด  จังหวัดนครราชสีมา  </w:t>
      </w:r>
    </w:p>
    <w:p w:rsidR="0028350D" w:rsidRPr="00166556" w:rsidRDefault="0028350D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๑  ดำเนินการขออนุมัติโครงการ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๒  ประสานวิทยากรเพื่อจัดกิจกรรม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๓  แต่งตั้ง/ประชุมคณะทำงานและผู้เกี่ยวข้อง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๔  วางแผนกำหนดวันเวลา</w:t>
      </w:r>
    </w:p>
    <w:p w:rsidR="0028350D" w:rsidRPr="00E73DFC" w:rsidRDefault="00F6560D" w:rsidP="0028350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8350D" w:rsidRPr="00E73DFC">
        <w:rPr>
          <w:rFonts w:ascii="TH SarabunIT๙" w:hAnsi="TH SarabunIT๙" w:cs="TH SarabunIT๙"/>
          <w:sz w:val="32"/>
          <w:szCs w:val="32"/>
        </w:rPr>
        <w:t xml:space="preserve">5  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ดำเนินกิจกรรมตามแผน</w:t>
      </w:r>
    </w:p>
    <w:p w:rsidR="0028350D" w:rsidRPr="00E73DFC" w:rsidRDefault="0028350D" w:rsidP="0028350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-ลงทะเบียนผู้เข้าร่วมกิจกรรม</w:t>
      </w:r>
    </w:p>
    <w:p w:rsidR="0028350D" w:rsidRPr="00E73DFC" w:rsidRDefault="0028350D" w:rsidP="0028350D">
      <w:pPr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</w:rPr>
        <w:t>-</w:t>
      </w:r>
      <w:r w:rsidRPr="00E73DFC">
        <w:rPr>
          <w:rFonts w:ascii="TH SarabunIT๙" w:hAnsi="TH SarabunIT๙" w:cs="TH SarabunIT๙"/>
          <w:sz w:val="32"/>
          <w:szCs w:val="32"/>
          <w:cs/>
        </w:rPr>
        <w:t>พิธีเปิดการจัดกิจกรรม</w:t>
      </w:r>
    </w:p>
    <w:p w:rsidR="0028350D" w:rsidRPr="00E73DFC" w:rsidRDefault="0028350D" w:rsidP="0028350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-อบรมค่ายคุณธรรมจริยธรรมเด็กและเยาวชน</w:t>
      </w:r>
    </w:p>
    <w:p w:rsidR="0028350D" w:rsidRPr="00E73DFC" w:rsidRDefault="0028350D" w:rsidP="0028350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-สรุปการจัดกิจกรรม  และปิดการจัดกิจกรรม</w:t>
      </w:r>
    </w:p>
    <w:p w:rsidR="0028350D" w:rsidRPr="00E73DFC" w:rsidRDefault="0028350D" w:rsidP="0028350D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</w:rPr>
        <w:t>-</w:t>
      </w:r>
      <w:r w:rsidRPr="00E73DFC">
        <w:rPr>
          <w:rFonts w:ascii="TH SarabunIT๙" w:hAnsi="TH SarabunIT๙" w:cs="TH SarabunIT๙"/>
          <w:sz w:val="32"/>
          <w:szCs w:val="32"/>
          <w:cs/>
        </w:rPr>
        <w:t>ประเมินผลการอบรม / รายงานผลการอบรม</w:t>
      </w:r>
    </w:p>
    <w:p w:rsidR="0028350D" w:rsidRPr="00166556" w:rsidRDefault="0028350D" w:rsidP="0028350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8350D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816670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 2562 </w:t>
      </w:r>
      <w:r w:rsidR="00166556">
        <w:rPr>
          <w:rFonts w:ascii="TH SarabunIT๙" w:hAnsi="TH SarabunIT๙" w:cs="TH SarabunIT๙"/>
          <w:sz w:val="32"/>
          <w:szCs w:val="32"/>
          <w:cs/>
        </w:rPr>
        <w:t>–</w:t>
      </w:r>
      <w:r w:rsidR="00F4455D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166556" w:rsidRPr="00166556" w:rsidRDefault="00166556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28350D" w:rsidRPr="00E73DFC" w:rsidRDefault="0028350D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อำเภอด่านขุนทด  จังหวัดนครราชสีมา</w:t>
      </w:r>
    </w:p>
    <w:p w:rsidR="0028350D" w:rsidRPr="00166556" w:rsidRDefault="0028350D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28350D" w:rsidRDefault="0028350D" w:rsidP="00F6112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  เทศบาลตำบลหนองกราด  อำเภอด่านขุนทด   จังหวัดนครราชสีมา</w:t>
      </w:r>
    </w:p>
    <w:p w:rsidR="00166556" w:rsidRPr="00166556" w:rsidRDefault="00166556" w:rsidP="00F6112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28350D" w:rsidRDefault="00816670" w:rsidP="002835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30,000.-  บาท</w:t>
      </w:r>
    </w:p>
    <w:p w:rsidR="00166556" w:rsidRDefault="00166556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6556" w:rsidRDefault="00166556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6556" w:rsidRPr="00166556" w:rsidRDefault="00166556" w:rsidP="002835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50D" w:rsidRPr="00E73DFC" w:rsidRDefault="00166556" w:rsidP="002835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835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28350D" w:rsidRPr="00E73DFC" w:rsidRDefault="00F6560D" w:rsidP="0028350D">
      <w:pPr>
        <w:ind w:left="7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1  เด็กและเยาวชนสามารถนำหลักธรรมไปประยุกต์ใช้ในชีวิตประจำวันได้อย่าง  </w:t>
      </w:r>
      <w:r w:rsidR="0028350D" w:rsidRPr="00E73DFC">
        <w:rPr>
          <w:rFonts w:ascii="TH SarabunIT๙" w:hAnsi="TH SarabunIT๙" w:cs="TH SarabunIT๙"/>
          <w:sz w:val="32"/>
          <w:szCs w:val="32"/>
        </w:rPr>
        <w:t>“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 xml:space="preserve">เก่ง ดี </w:t>
      </w:r>
    </w:p>
    <w:p w:rsidR="0028350D" w:rsidRPr="00E73DFC" w:rsidRDefault="0028350D" w:rsidP="0028350D">
      <w:pPr>
        <w:ind w:left="735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และมีความสุข</w:t>
      </w:r>
      <w:r w:rsidRPr="00E73DFC">
        <w:rPr>
          <w:rFonts w:ascii="TH SarabunIT๙" w:hAnsi="TH SarabunIT๙" w:cs="TH SarabunIT๙"/>
          <w:sz w:val="32"/>
          <w:szCs w:val="32"/>
        </w:rPr>
        <w:t>”</w:t>
      </w:r>
    </w:p>
    <w:p w:rsidR="0028350D" w:rsidRPr="00E73DFC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 เด็กและเยาวชนปฏิบัติตนตาม  จริยธรรม  คุณธรรม  ศีลธรรม  และวัฒนธรรมไทย</w:t>
      </w:r>
    </w:p>
    <w:p w:rsidR="0028350D" w:rsidRPr="00E73DFC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73DFC">
        <w:rPr>
          <w:rFonts w:ascii="TH SarabunIT๙" w:hAnsi="TH SarabunIT๙" w:cs="TH SarabunIT๙"/>
          <w:sz w:val="32"/>
          <w:szCs w:val="32"/>
          <w:cs/>
        </w:rPr>
        <w:t>๓  เด็กและเยาวชน  มีสติรู้เท่าทันอารมณ์  รู้จักควบคุมอารมณ์ของตนเองและแสดงออกทางด้านอารมณ์</w:t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ได้อย่างเหมาะสม  ทำให้สามารถปรับตัวรับความเปลี่ยนแปลงอย่างเร็วได้</w:t>
      </w:r>
    </w:p>
    <w:p w:rsidR="0028350D" w:rsidRPr="00E73DFC" w:rsidRDefault="00F6560D" w:rsidP="0028350D">
      <w:pPr>
        <w:tabs>
          <w:tab w:val="left" w:pos="709"/>
          <w:tab w:val="left" w:pos="85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8350D" w:rsidRPr="00E73DFC">
        <w:rPr>
          <w:rFonts w:ascii="TH SarabunIT๙" w:hAnsi="TH SarabunIT๙" w:cs="TH SarabunIT๙"/>
          <w:sz w:val="32"/>
          <w:szCs w:val="32"/>
          <w:cs/>
        </w:rPr>
        <w:t>๔  เด็กและเยาวชน  มีจิตสำนึกในการรักชาติ  ศาสนา  และพระมหากษัตริย์</w:t>
      </w:r>
    </w:p>
    <w:p w:rsidR="0028350D" w:rsidRPr="00E73DFC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๕  เด็กและเยาวชน  นำหลักพระพุทธศาสนา  ในการพัฒนากาย  การพัฒนาศีล  การพัฒนาจิต  </w:t>
      </w:r>
    </w:p>
    <w:p w:rsidR="0028350D" w:rsidRPr="00E73DFC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การพัฒนาปัญญา  เพื่อนำพาชีวิตไปสู่ความสำเร็จ</w:t>
      </w:r>
    </w:p>
    <w:p w:rsidR="0028350D" w:rsidRDefault="0028350D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F6560D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73DFC">
        <w:rPr>
          <w:rFonts w:ascii="TH SarabunIT๙" w:hAnsi="TH SarabunIT๙" w:cs="TH SarabunIT๙"/>
          <w:sz w:val="32"/>
          <w:szCs w:val="32"/>
          <w:cs/>
        </w:rPr>
        <w:t>๖  เด็กและเยาวชนมีศักยภาพในการพัฒนาคุณภาพชีวิต</w:t>
      </w:r>
    </w:p>
    <w:p w:rsidR="00166556" w:rsidRPr="00166556" w:rsidRDefault="00166556" w:rsidP="0028350D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56E61" w:rsidRPr="00856E61" w:rsidRDefault="00856E61" w:rsidP="00856E61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166556">
        <w:rPr>
          <w:rFonts w:ascii="TH SarabunIT๙" w:hAnsi="TH SarabunIT๙" w:cs="TH SarabunIT๙"/>
          <w:b/>
          <w:bCs/>
          <w:color w:val="7030A0"/>
          <w:sz w:val="32"/>
          <w:szCs w:val="32"/>
        </w:rPr>
        <w:lastRenderedPageBreak/>
        <w:t>1.3.</w:t>
      </w:r>
      <w:r>
        <w:rPr>
          <w:rFonts w:ascii="TH SarabunIT๙" w:hAnsi="TH SarabunIT๙" w:cs="TH SarabunIT๙"/>
          <w:b/>
          <w:bCs/>
          <w:color w:val="7030A0"/>
          <w:sz w:val="32"/>
          <w:szCs w:val="32"/>
        </w:rPr>
        <w:t>2</w:t>
      </w:r>
      <w:r w:rsidRPr="0016655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สร้างจิตสำนึกและความตระหนักใน</w:t>
      </w: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การต่อต้านการทุจริต</w:t>
      </w:r>
    </w:p>
    <w:p w:rsidR="0037430D" w:rsidRPr="00816670" w:rsidRDefault="00497C8F" w:rsidP="005C16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37430D" w:rsidRDefault="005C16AB" w:rsidP="005C16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6670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</w:t>
      </w:r>
      <w:r w:rsidRPr="008166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โครงการห้องเรียนสัญจรอบรมธรรมะ</w:t>
      </w:r>
    </w:p>
    <w:p w:rsidR="00166556" w:rsidRPr="00166556" w:rsidRDefault="00166556" w:rsidP="005C16A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7430D" w:rsidRPr="00E73DFC" w:rsidRDefault="00816670" w:rsidP="003743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7430D" w:rsidRPr="00E73DFC" w:rsidRDefault="00A46781" w:rsidP="00A467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เพื่อตอบสนองนโยบายของรัฐบาล  ตามเจตนารมณ์ของพระราชบัญญัติการศึกษาแห่งชาติ  พ.ศ. 2542  และแก้ไขเพิ่มเติม (ฉบับที่  2)  พ.ศ. 2545  และ (ฉบับที่ 3)  พ.ศ. 2553  </w:t>
      </w:r>
    </w:p>
    <w:p w:rsidR="0037430D" w:rsidRPr="00E73DFC" w:rsidRDefault="00A46781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มาตรา 6  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  และคุณธรรม  มีจริยธรรมและวัฒนธรรมในการดำรงชีวิต  สามารถอยู่ร่วมกับผู้อื่นได้อย่างมีความสุข</w:t>
      </w:r>
    </w:p>
    <w:p w:rsidR="0037430D" w:rsidRPr="00E73DFC" w:rsidRDefault="00A46781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มาตรา  23  การจัดการศึกษา  ทั้งการศึกษาในระบบ  การศึกษานอกระบบ  และการศึกษาตามอัธยาศัย  ต้องเน้นความสำคัญทั้งความรู้  คุณธรรม  กระบวนการเรียนรู้และ</w:t>
      </w:r>
      <w:proofErr w:type="spellStart"/>
      <w:r w:rsidR="0037430D" w:rsidRPr="00E73DF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7430D" w:rsidRPr="00E73DFC">
        <w:rPr>
          <w:rFonts w:ascii="TH SarabunIT๙" w:hAnsi="TH SarabunIT๙" w:cs="TH SarabunIT๙"/>
          <w:sz w:val="32"/>
          <w:szCs w:val="32"/>
          <w:cs/>
        </w:rPr>
        <w:t>การตามความเหมาะสมของแต่ระดับการศึกษาในเรื่องต่อไปนี้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(3)  ความรู้เกี่ยวกับศาสนา  ศิลปะ  วัฒนธรรม  การกีฬา  ภูมิปัญญาไทย  และการประยุกต์ใช้ภูมิปัญญา</w:t>
      </w:r>
    </w:p>
    <w:p w:rsidR="0037430D" w:rsidRPr="00E73DFC" w:rsidRDefault="00A46781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มาตรา  24  การจัดกระบวนการเรียนรู้  ให้สถานศึกษาและหน่วยงานที่เกี่ยวข้องดำเนินการดังต่อไปนี้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(3)  จัดกิจกรรมให้ผู้เรียนได้เรียนรู้จากประสบการณ์จริง  ฝึกการปฏิบัติให้ทำได้  คิดเป็น  ทำเป็น  รักการอ่านและเกิดการใฝ่รู้อย่างต่อเนื่อง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(4)  จัดการเรียนการสอนโดยผสมผสานสาระความรู้ด้านต่าง ๆ อย่างได้สัดส่วนสมดุลกันรวมทั้งปลูกฝั่งคุณธรรม  ค่านิยมที่ดีงามและคุณลักษณะอันพึงประสงค์ไว้ในทุกวิชา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(6)  จัดการเรียนรู้ให้เกิดขึ้นได้ทุกเวลาทุกสถานที่  มีการประสานความร่วมมือกับบิดามารดา  ผู้ปกครอง  และบุคคลในชุมชนทุกฝ่าย  เพื่อร่วมกันพัฒนาผู้เรียนตามศักยภาพ</w:t>
      </w:r>
    </w:p>
    <w:p w:rsidR="0037430D" w:rsidRPr="00E73DFC" w:rsidRDefault="00A46781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มาตรา  41  องค์กรปกครองส่วนท้องถิ่นมีสิทธิจัดการศึกษาในระดับใดระดับหนึ่งหรือทุกระดับตามความพร้อม  ความเหมาะสมและความต้องการภายในท้องถิ่น</w:t>
      </w:r>
    </w:p>
    <w:p w:rsidR="0037430D" w:rsidRPr="00E73DFC" w:rsidRDefault="00A46781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หลักสูตรการศึกษาปฐมวัยพุทธศักราช  2546  ซึ่งถือว่าการศึกษาปฐมวัยเป็นการวางรากฐานของการศึกษาและมีความสำคัญยิ่งต่อการพัฒนาเด็กที่จะเป็นกำลังของชาติ  โดยการจัดการเรียนรู้ให้กับเด็กในลักษณะการบูร</w:t>
      </w:r>
      <w:proofErr w:type="spellStart"/>
      <w:r w:rsidR="0037430D" w:rsidRPr="00E73DF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37430D" w:rsidRPr="00E73DFC">
        <w:rPr>
          <w:rFonts w:ascii="TH SarabunIT๙" w:hAnsi="TH SarabunIT๙" w:cs="TH SarabunIT๙"/>
          <w:sz w:val="32"/>
          <w:szCs w:val="32"/>
          <w:cs/>
        </w:rPr>
        <w:t>การผ่านกิจกรรมการเล่น  เพื่อให้เกิดการเรียนรู้จากประสบการณ์ตรง  พัฒนาให้เด็กปฐมวัยได้เติบโต  มีการพัฒนาการทุกด้านทั้งทางด้านร่างกาย  อารมณ์  จิตใจ  สังคม  และสติปัญญาอย่างสมดุลเหมาะสมกับเป็น  คนดี  คนเก่ง  มีความสุข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สำหรับการจัดการศึกษาของท้องถิ่นนั้น  มีกรมส่งเสริมการปกครองส่วนท้องถิ่นกระทรวงมหาดไทยทำหน้าที่ประสานส่งเสริมสนับสนุนการจัดการศึกษาท้องถิ่น  เป็นการดำเนินการตามแนวคิดเกี่ยวกับการกระจายอำนาจ  ในการจัดการพัฒนาของชาติไปยังท้องถิ่นมากขึ้น  โดยรัฐธรรมนูญฉบับนี้กำหนดให้องค์กรปกครองส่วนท้องถิ่นจัดการศึกษาอบรมและการฝึกอาชีพตามความเหมาะสม  และความต้องการภายในท้องถิ่นและเข้าไปมีส่วนร่วมในการจัดการศึกษาอบรมของรัฐ  แต่ต้องไม่ขัดต่อมาตรา  43  มาตรา  81  ตามที่กฎหมายบัญญัติ</w:t>
      </w:r>
      <w:r w:rsidRPr="00E73DFC">
        <w:rPr>
          <w:rFonts w:ascii="TH SarabunIT๙" w:hAnsi="TH SarabunIT๙" w:cs="TH SarabunIT๙"/>
          <w:sz w:val="32"/>
          <w:szCs w:val="32"/>
          <w:cs/>
        </w:rPr>
        <w:tab/>
      </w:r>
    </w:p>
    <w:p w:rsidR="0037430D" w:rsidRPr="00E73DFC" w:rsidRDefault="0037430D" w:rsidP="00A467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พระราชบัญญัติกำหนดแผนและขั้นตอนการกระจายอำนาจให้แก่องค์กรปกครองส่วนท้องถิ่นพ.ศ. 2542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>มาตรา  16  ให้เทศบาลเมืองพัทยา  และองค์การบริหารส่วนตำบล  มีอำนาจหน้าที่ในการจัดระบบการบริการสาธารณะเพื่อประโยชน์ของประชาชนในท้องถิ่นของตนเอง  ดังนี้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(9)  การจัดการศึกษา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(11)  การบำรุงรักษาศิลปะ  จารีตประเพณี  ภูมิปัญญาท้องถิ่น  และวัฒนธรรมอันดีของท้องถิ่น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lastRenderedPageBreak/>
        <w:t>องค์กรปกครองส่วนท้องถิ่น  จะต้องดำเนินการให้เป็นไปตามรัฐธรรมนูญแห่งราชอาณาจักรไทย  พ.ศ. 2560  หมวด  5  หน้าที่ของรัฐ  มาตรา  54  รัฐต้องดำเนินการให้เด็กทุกคนได้รับการศึกษาเป็นเวลาสิบสองปี  ตั้งแต่ก่อนวัยเรียนจนจบการศึกษาภาคบังคับอย่างมีคุณภาพโดยไม่เก็บค่าใช้จ่าย</w:t>
      </w:r>
    </w:p>
    <w:p w:rsidR="0037430D" w:rsidRPr="00E73DFC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รัฐต้องดำเนินการให้เด็กเล็กได้รับการดูแลและพัฒนาก่อนเข้ารับการศึกษาตามวรรคหนึ่งเพื่อพัฒนาร่างกาย  จิตใจ  วินัย  อารมณ์  สังคม  และสติปัญญาให้สมกับวัย  โดยส่งเสริมและสนับสนุนให้องค์กรปกครองส่วนท้องถิ่น  และภาคเอกชนเข้ามีส่วนรวมในการดำเนินการด้วย</w:t>
      </w:r>
    </w:p>
    <w:p w:rsidR="00856E61" w:rsidRDefault="0037430D" w:rsidP="003743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ศูนย์พัฒนาเด็กเล็กเทศบาลตำบลหนองกราด  ได้จัดการศึกษาระดับปฐมวัย  และดำเนินการให้มีหลักสูตรสถานศึกษาปฐมวัย  โดยมีหลักสูตรการศึกษาปฐมวัย  พุทธศักราช 2546  เป็นแกนกลางและจัดทำหลักสูตรให้สอดคล้องกับท้องถิ่น  ในการจัดการศึกษาให้มีประสิทธิภาพ </w:t>
      </w:r>
    </w:p>
    <w:p w:rsidR="0037430D" w:rsidRPr="00856E61" w:rsidRDefault="0037430D" w:rsidP="0037430D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856E61">
        <w:rPr>
          <w:rFonts w:ascii="TH SarabunIT๙" w:hAnsi="TH SarabunIT๙" w:cs="TH SarabunIT๙"/>
          <w:sz w:val="16"/>
          <w:szCs w:val="16"/>
          <w:cs/>
        </w:rPr>
        <w:tab/>
      </w:r>
      <w:r w:rsidRPr="00856E61">
        <w:rPr>
          <w:rFonts w:ascii="TH SarabunIT๙" w:hAnsi="TH SarabunIT๙" w:cs="TH SarabunIT๙"/>
          <w:sz w:val="16"/>
          <w:szCs w:val="16"/>
          <w:cs/>
        </w:rPr>
        <w:tab/>
      </w:r>
      <w:r w:rsidRPr="00856E61">
        <w:rPr>
          <w:rFonts w:ascii="TH SarabunIT๙" w:hAnsi="TH SarabunIT๙" w:cs="TH SarabunIT๙"/>
          <w:sz w:val="16"/>
          <w:szCs w:val="16"/>
          <w:cs/>
        </w:rPr>
        <w:tab/>
      </w:r>
      <w:r w:rsidRPr="00856E61">
        <w:rPr>
          <w:rFonts w:ascii="TH SarabunIT๙" w:hAnsi="TH SarabunIT๙" w:cs="TH SarabunIT๙"/>
          <w:sz w:val="16"/>
          <w:szCs w:val="16"/>
          <w:cs/>
        </w:rPr>
        <w:tab/>
      </w:r>
    </w:p>
    <w:p w:rsidR="0037430D" w:rsidRPr="00E73DFC" w:rsidRDefault="00856E61" w:rsidP="003743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37430D" w:rsidRPr="00E73DFC" w:rsidRDefault="00A46781" w:rsidP="00374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.1  เพื่อส่งเสริมให้นักเรียนมีการเรียนรู้จากประสบการณ์จริง</w:t>
      </w:r>
    </w:p>
    <w:p w:rsidR="0037430D" w:rsidRPr="00E73DFC" w:rsidRDefault="00A46781" w:rsidP="00374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.2  เพื่อส่งเสริมและพัฒนาการจัดการเรียนการสอนให้มีประสิทธิภาพมากยิ่งขึ้น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.3  เพื่อให้นักเรียนทราบเรื่องราวต่าง ๆ นอกห้องเรียน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.4  เพื่อให้นักเรียนรู้การรักษาวัฒนธรรม  และประเพณีไทย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3DFC">
        <w:rPr>
          <w:rFonts w:ascii="TH SarabunIT๙" w:hAnsi="TH SarabunIT๙" w:cs="TH SarabunIT๙"/>
          <w:sz w:val="32"/>
          <w:szCs w:val="32"/>
          <w:cs/>
        </w:rPr>
        <w:t>.5  เพื่อให้นักเรียนทราบหลักศีลธรรม  คุณธรรม  และจริยธรรมอันดีงาม</w:t>
      </w:r>
      <w:r w:rsidR="00A46781" w:rsidRPr="00E73DFC">
        <w:rPr>
          <w:rFonts w:ascii="TH SarabunIT๙" w:hAnsi="TH SarabunIT๙" w:cs="TH SarabunIT๙"/>
          <w:sz w:val="32"/>
          <w:szCs w:val="32"/>
          <w:cs/>
        </w:rPr>
        <w:t>ในทางพระพุทธศาสนา</w:t>
      </w:r>
    </w:p>
    <w:p w:rsidR="0037430D" w:rsidRPr="00856E61" w:rsidRDefault="0037430D" w:rsidP="003743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856E61" w:rsidP="003743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37430D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นักเรียนศูนย์พัฒนาเด็กเล็กเทศบาลตำบลหนองกราด  ระดับชั้น อนุบาล  1  และชั้นอนุบาล  2</w:t>
      </w:r>
    </w:p>
    <w:p w:rsidR="00856E61" w:rsidRPr="00856E61" w:rsidRDefault="00856E61" w:rsidP="003743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856E61" w:rsidP="003743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37430D" w:rsidRPr="00E73DFC" w:rsidRDefault="00A46781" w:rsidP="0037430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1  ดำเนินการขออนุมัติโครงการ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2  แต่งตั้ง/ประชุมคณะทำงาน  และผู้ที่เกี่ยวข้อง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73DFC">
        <w:rPr>
          <w:rFonts w:ascii="TH SarabunIT๙" w:hAnsi="TH SarabunIT๙" w:cs="TH SarabunIT๙"/>
          <w:sz w:val="32"/>
          <w:szCs w:val="32"/>
          <w:cs/>
        </w:rPr>
        <w:t>3  ดำเนินกิจกรรมตามแผน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กำหนดวันและเวลา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ประสานไวยาวัจกรของวัดเพื่อนำนักเรียนรับฟังธรรมะ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นำนักเรียนกราบพระและรับฟังธรรมะ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นำนักเรียนถวายสังฆทานพระภิกษุ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นำนักเรียนกรวดน้ำ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นำนักเรียนกราบพระ</w:t>
      </w:r>
    </w:p>
    <w:p w:rsidR="0037430D" w:rsidRPr="00E73DFC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ประเมินผล</w:t>
      </w:r>
    </w:p>
    <w:p w:rsidR="0037430D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ab/>
        <w:t>-  รายงานผล</w:t>
      </w:r>
    </w:p>
    <w:p w:rsidR="00856E61" w:rsidRPr="00856E61" w:rsidRDefault="00856E61" w:rsidP="0037430D">
      <w:pPr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856E61" w:rsidP="003743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7430D" w:rsidRDefault="00816670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ีงบประมาณ พ.ศ. 2562 </w:t>
      </w:r>
      <w:r w:rsidR="00856E61">
        <w:rPr>
          <w:rFonts w:ascii="TH SarabunIT๙" w:hAnsi="TH SarabunIT๙" w:cs="TH SarabunIT๙"/>
          <w:sz w:val="32"/>
          <w:szCs w:val="32"/>
          <w:cs/>
        </w:rPr>
        <w:t>–</w:t>
      </w:r>
      <w:r w:rsidR="006759A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856E61" w:rsidRPr="00856E61" w:rsidRDefault="00856E61" w:rsidP="0037430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856E61" w:rsidP="003743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856E61" w:rsidRDefault="0037430D" w:rsidP="00497C8F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</w:rPr>
        <w:tab/>
      </w:r>
      <w:r w:rsidRPr="00E73DFC">
        <w:rPr>
          <w:rFonts w:ascii="TH SarabunIT๙" w:hAnsi="TH SarabunIT๙" w:cs="TH SarabunIT๙"/>
          <w:sz w:val="32"/>
          <w:szCs w:val="32"/>
          <w:cs/>
        </w:rPr>
        <w:t>วัดหนองกราด  ตำบลหนองกราด  อำเภอด่านขุนทด  จังหวัดนครราชสีมา</w:t>
      </w:r>
    </w:p>
    <w:p w:rsidR="0037430D" w:rsidRPr="00856E61" w:rsidRDefault="0037430D" w:rsidP="00497C8F">
      <w:pPr>
        <w:rPr>
          <w:rFonts w:ascii="TH SarabunIT๙" w:hAnsi="TH SarabunIT๙" w:cs="TH SarabunIT๙"/>
          <w:sz w:val="16"/>
          <w:szCs w:val="16"/>
        </w:rPr>
      </w:pPr>
      <w:r w:rsidRPr="00856E61">
        <w:rPr>
          <w:rFonts w:ascii="TH SarabunIT๙" w:hAnsi="TH SarabunIT๙" w:cs="TH SarabunIT๙"/>
          <w:sz w:val="16"/>
          <w:szCs w:val="16"/>
          <w:cs/>
        </w:rPr>
        <w:tab/>
      </w:r>
    </w:p>
    <w:p w:rsidR="0037430D" w:rsidRPr="00E73DFC" w:rsidRDefault="00856E61" w:rsidP="003743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37430D" w:rsidRDefault="0037430D" w:rsidP="0037430D">
      <w:pPr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กองการศึกษา  เทศบาลตำบลหนองกราด  อำเภอด่านขุนทด  จังหวัดนครราชสีมา  </w:t>
      </w:r>
    </w:p>
    <w:p w:rsidR="00A46781" w:rsidRDefault="00A46781" w:rsidP="0037430D">
      <w:pPr>
        <w:rPr>
          <w:rFonts w:ascii="TH SarabunIT๙" w:hAnsi="TH SarabunIT๙" w:cs="TH SarabunIT๙"/>
          <w:sz w:val="32"/>
          <w:szCs w:val="32"/>
        </w:rPr>
      </w:pPr>
    </w:p>
    <w:p w:rsidR="00856E61" w:rsidRPr="00856E61" w:rsidRDefault="00856E61" w:rsidP="0037430D">
      <w:pPr>
        <w:rPr>
          <w:rFonts w:ascii="TH SarabunIT๙" w:hAnsi="TH SarabunIT๙" w:cs="TH SarabunIT๙"/>
          <w:sz w:val="16"/>
          <w:szCs w:val="16"/>
        </w:rPr>
      </w:pPr>
    </w:p>
    <w:p w:rsidR="0037430D" w:rsidRPr="00E73DFC" w:rsidRDefault="00856E61" w:rsidP="0037430D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lastRenderedPageBreak/>
        <w:t>9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งบประมาณ</w:t>
      </w:r>
    </w:p>
    <w:p w:rsidR="00856E61" w:rsidRDefault="00816670" w:rsidP="008166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2,000.-  บาท</w:t>
      </w:r>
      <w:r w:rsidR="0037430D" w:rsidRPr="00E73DFC">
        <w:rPr>
          <w:rFonts w:ascii="TH SarabunIT๙" w:hAnsi="TH SarabunIT๙" w:cs="TH SarabunIT๙"/>
          <w:sz w:val="32"/>
          <w:szCs w:val="32"/>
        </w:rPr>
        <w:tab/>
      </w:r>
    </w:p>
    <w:p w:rsidR="0037430D" w:rsidRPr="00856E61" w:rsidRDefault="0037430D" w:rsidP="00816670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56E61">
        <w:rPr>
          <w:rFonts w:ascii="TH SarabunIT๙" w:hAnsi="TH SarabunIT๙" w:cs="TH SarabunIT๙"/>
          <w:sz w:val="16"/>
          <w:szCs w:val="16"/>
        </w:rPr>
        <w:tab/>
      </w:r>
      <w:r w:rsidRPr="00856E61">
        <w:rPr>
          <w:rFonts w:ascii="TH SarabunIT๙" w:hAnsi="TH SarabunIT๙" w:cs="TH SarabunIT๙"/>
          <w:sz w:val="16"/>
          <w:szCs w:val="16"/>
        </w:rPr>
        <w:tab/>
      </w:r>
      <w:r w:rsidRPr="00856E61">
        <w:rPr>
          <w:rFonts w:ascii="TH SarabunIT๙" w:hAnsi="TH SarabunIT๙" w:cs="TH SarabunIT๙"/>
          <w:sz w:val="16"/>
          <w:szCs w:val="16"/>
        </w:rPr>
        <w:tab/>
      </w:r>
      <w:r w:rsidRPr="00856E61">
        <w:rPr>
          <w:rFonts w:ascii="TH SarabunIT๙" w:hAnsi="TH SarabunIT๙" w:cs="TH SarabunIT๙"/>
          <w:sz w:val="16"/>
          <w:szCs w:val="16"/>
        </w:rPr>
        <w:tab/>
      </w:r>
      <w:r w:rsidRPr="00856E61">
        <w:rPr>
          <w:rFonts w:ascii="TH SarabunIT๙" w:hAnsi="TH SarabunIT๙" w:cs="TH SarabunIT๙"/>
          <w:sz w:val="16"/>
          <w:szCs w:val="16"/>
        </w:rPr>
        <w:tab/>
      </w:r>
      <w:r w:rsidRPr="00856E61">
        <w:rPr>
          <w:rFonts w:ascii="TH SarabunIT๙" w:hAnsi="TH SarabunIT๙" w:cs="TH SarabunIT๙"/>
          <w:sz w:val="16"/>
          <w:szCs w:val="16"/>
          <w:cs/>
        </w:rPr>
        <w:tab/>
      </w:r>
    </w:p>
    <w:p w:rsidR="0037430D" w:rsidRPr="00E73DFC" w:rsidRDefault="00856E61" w:rsidP="003743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37430D" w:rsidRPr="00E73D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73DFC">
        <w:rPr>
          <w:rFonts w:ascii="TH SarabunIT๙" w:hAnsi="TH SarabunIT๙" w:cs="TH SarabunIT๙"/>
          <w:sz w:val="32"/>
          <w:szCs w:val="32"/>
          <w:cs/>
        </w:rPr>
        <w:t>๑  นักเรียนได้รับความรู้หลากหลายจากประสบการณ์จริง</w:t>
      </w:r>
    </w:p>
    <w:p w:rsidR="0037430D" w:rsidRPr="00E73DFC" w:rsidRDefault="0037430D" w:rsidP="003743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46781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73DFC">
        <w:rPr>
          <w:rFonts w:ascii="TH SarabunIT๙" w:hAnsi="TH SarabunIT๙" w:cs="TH SarabunIT๙"/>
          <w:sz w:val="32"/>
          <w:szCs w:val="32"/>
          <w:cs/>
        </w:rPr>
        <w:t>๒  นักเรียนได้เรียนรู้การรักษาวัฒนธรรม  และประเพณีไทย</w:t>
      </w:r>
    </w:p>
    <w:p w:rsidR="0037430D" w:rsidRPr="00E73DFC" w:rsidRDefault="00A46781" w:rsidP="003743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3นักเรียนได้ทราบหลักศีลธรรม  คุณธรรม  และจริยธรรมอันดีงามในทางพระพุทธศาสนา</w:t>
      </w:r>
    </w:p>
    <w:p w:rsidR="0037430D" w:rsidRDefault="00A46781" w:rsidP="003743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37430D" w:rsidRPr="00E73DFC">
        <w:rPr>
          <w:rFonts w:ascii="TH SarabunIT๙" w:hAnsi="TH SarabunIT๙" w:cs="TH SarabunIT๙"/>
          <w:sz w:val="32"/>
          <w:szCs w:val="32"/>
        </w:rPr>
        <w:t>4</w:t>
      </w:r>
      <w:r w:rsidR="0037430D" w:rsidRPr="00E73DFC">
        <w:rPr>
          <w:rFonts w:ascii="TH SarabunIT๙" w:hAnsi="TH SarabunIT๙" w:cs="TH SarabunIT๙"/>
          <w:sz w:val="32"/>
          <w:szCs w:val="32"/>
          <w:cs/>
        </w:rPr>
        <w:t>นักเรียนนำความรู้ที่ได้รับไปเผยแพร่กับเพื่อนและผู้ปกครอง</w:t>
      </w:r>
    </w:p>
    <w:p w:rsidR="00856E61" w:rsidRPr="00856E61" w:rsidRDefault="00856E61" w:rsidP="0037430D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F21E7B" w:rsidRPr="00816670" w:rsidRDefault="00F21E7B" w:rsidP="00F21E7B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66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A7600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F97008" w:rsidRPr="00E73DFC" w:rsidRDefault="00DA7600" w:rsidP="00235C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F97008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การประกวดคำขวัญต่อต้านการทุจริต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หลักการและเหตุผล/ความเป็นมา</w:t>
      </w:r>
    </w:p>
    <w:p w:rsidR="00F97008" w:rsidRPr="00E73DFC" w:rsidRDefault="00F97008" w:rsidP="00F97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ปัญหาการทุจริต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pacing w:val="-4"/>
          <w:sz w:val="32"/>
          <w:szCs w:val="32"/>
          <w:cs/>
        </w:rPr>
        <w:t>ชันและการโกงทุกรูปแบบ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E73DFC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</w:p>
    <w:p w:rsidR="00F97008" w:rsidRPr="00E73DFC" w:rsidRDefault="00F97008" w:rsidP="00F97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ปัจจุบันประชาชนจำนวนไม่น้อยเห็นปัญหาเรื่องการทุจริต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59170E" w:rsidRPr="00E73DFC" w:rsidRDefault="00AE2803" w:rsidP="00507B5C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จึงได้จัดกิจกรรมการประกวดคำขวัญต่อต้านการทุจริตขึ้น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</w:t>
      </w:r>
      <w:proofErr w:type="spellStart"/>
      <w:r w:rsidR="00F97008"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F97008"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 และเป็นการป้องกันและแก้ไขปัญหาทุจร</w:t>
      </w:r>
      <w:r w:rsidR="00F637A5">
        <w:rPr>
          <w:rFonts w:ascii="TH SarabunIT๙" w:hAnsi="TH SarabunIT๙" w:cs="TH SarabunIT๙"/>
          <w:sz w:val="32"/>
          <w:szCs w:val="32"/>
          <w:cs/>
        </w:rPr>
        <w:t>ิตที่ได้ผลที่สุด ตามพระราชบัญ</w:t>
      </w:r>
      <w:r w:rsidR="00F637A5">
        <w:rPr>
          <w:rFonts w:ascii="TH SarabunIT๙" w:hAnsi="TH SarabunIT๙" w:cs="TH SarabunIT๙" w:hint="cs"/>
          <w:sz w:val="32"/>
          <w:szCs w:val="32"/>
          <w:cs/>
        </w:rPr>
        <w:t>ญัติเทศบาล</w:t>
      </w:r>
      <w:r w:rsidR="00F637A5">
        <w:rPr>
          <w:rFonts w:ascii="TH SarabunIT๙" w:hAnsi="TH SarabunIT๙" w:cs="TH SarabunIT๙"/>
          <w:sz w:val="32"/>
          <w:szCs w:val="32"/>
          <w:cs/>
        </w:rPr>
        <w:t xml:space="preserve"> พุทธศักราช 2</w:t>
      </w:r>
      <w:r w:rsidR="00F637A5">
        <w:rPr>
          <w:rFonts w:ascii="TH SarabunIT๙" w:hAnsi="TH SarabunIT๙" w:cs="TH SarabunIT๙" w:hint="cs"/>
          <w:sz w:val="32"/>
          <w:szCs w:val="32"/>
          <w:cs/>
        </w:rPr>
        <w:t>496</w:t>
      </w:r>
      <w:r w:rsidR="00F637A5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และแก้ไขเพิ่มเติมถึง (ฉบับที่ </w:t>
      </w:r>
      <w:r w:rsidR="00F637A5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 xml:space="preserve"> ) พ.ศ. 2552</w:t>
      </w:r>
      <w:r w:rsidR="00F637A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637A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F637A5">
        <w:rPr>
          <w:rFonts w:ascii="TH SarabunIT๙" w:hAnsi="TH SarabunIT๙" w:cs="TH SarabunIT๙"/>
          <w:sz w:val="32"/>
          <w:szCs w:val="32"/>
          <w:cs/>
        </w:rPr>
        <w:t>(</w:t>
      </w:r>
      <w:r w:rsidR="00F637A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F97008" w:rsidRPr="00E73DFC" w:rsidRDefault="00F97008" w:rsidP="001979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197929" w:rsidRPr="00E73DFC" w:rsidRDefault="00F97008" w:rsidP="0019792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F97008" w:rsidRPr="00E73DFC" w:rsidRDefault="00F97008" w:rsidP="001979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F97008" w:rsidRPr="00E73DFC" w:rsidRDefault="005709C5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เด็ก และเยาวชน ในเขตเทศบาลตำบลหนองกราด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ชันที่เกิดขึ้นและพร้อมที่จะเป็นกำลังสำคัญในการต่อต้านการทุจริต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กิจกรรมและขั้นตอนการดำเนินงาน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5.1 เสนอโครงการเพื่อพิจารณาอนุมัติ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แต่งตั้งคณะกรรมการดำเนินการประกวด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5.3 ประชาสัมพันธ์ให้เด็ก และเยาวชนส่งคำขวัญเข้าประกวด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5.4 ตัดสินการประกวดตามหลักเกณฑ์ที่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5.5 ทำพิธีมอบรางวัล ณ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F97008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460CA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5709C5" w:rsidRPr="00E73DFC">
        <w:rPr>
          <w:rFonts w:ascii="TH SarabunIT๙" w:hAnsi="TH SarabunIT๙" w:cs="TH SarabunIT๙"/>
          <w:sz w:val="32"/>
          <w:szCs w:val="32"/>
        </w:rPr>
        <w:t>6</w:t>
      </w:r>
      <w:r w:rsidR="005709C5" w:rsidRPr="00E73DFC">
        <w:rPr>
          <w:rFonts w:ascii="TH SarabunIT๙" w:hAnsi="TH SarabunIT๙" w:cs="TH SarabunIT๙"/>
          <w:sz w:val="32"/>
          <w:szCs w:val="32"/>
          <w:cs/>
        </w:rPr>
        <w:t>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759A3">
        <w:rPr>
          <w:rFonts w:ascii="TH SarabunIT๙" w:hAnsi="TH SarabunIT๙" w:cs="TH SarabunIT๙"/>
          <w:sz w:val="32"/>
          <w:szCs w:val="32"/>
        </w:rPr>
        <w:t>65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F97008" w:rsidRPr="00E73DFC" w:rsidRDefault="00F637A5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เด็กและเยาวชนมีคุณธรรม จริยธรรม 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DA7600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10.4 เด็กและเยาวชนรู้จักใช้เวลาว่างให้เกิดประโยชน์ และสร้างสรรค์</w:t>
      </w:r>
    </w:p>
    <w:p w:rsidR="00856E61" w:rsidRDefault="00856E61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E61" w:rsidRPr="00166556" w:rsidRDefault="00856E61" w:rsidP="00856E61">
      <w:pPr>
        <w:ind w:left="720"/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</w:pPr>
      <w:proofErr w:type="gramStart"/>
      <w:r w:rsidRPr="00166556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1.3.1  </w:t>
      </w:r>
      <w:r w:rsidRPr="00166556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สร้างจิตสำนึกและความตระหนัก</w:t>
      </w:r>
      <w:r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ให้มีจิตสาธารณะ</w:t>
      </w:r>
      <w:proofErr w:type="gramEnd"/>
    </w:p>
    <w:p w:rsidR="00197929" w:rsidRPr="00460CAC" w:rsidRDefault="00F21E7B" w:rsidP="00507B5C">
      <w:pPr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60C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F637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โครงการสร้างภูมิคุ้</w:t>
      </w:r>
      <w:r w:rsidR="005709C5"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มกันทางสังคมให้เด็กและเยาวชนในเขตเทศบาลตำบลหนองกราด </w:t>
      </w: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>(กิจกรรม “โตไปไม่โกง”)</w:t>
      </w:r>
    </w:p>
    <w:p w:rsidR="00F97008" w:rsidRPr="00E73DFC" w:rsidRDefault="00460CAC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97008" w:rsidRPr="00E73DFC" w:rsidRDefault="00F97008" w:rsidP="005917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 xml:space="preserve">ชันและการโกงทุกรูปแบบ โดยเฉพาะในกลุ่มเด็กและเยาวชน </w:t>
      </w:r>
      <w:r w:rsidR="00321EC6">
        <w:rPr>
          <w:rFonts w:ascii="TH SarabunIT๙" w:hAnsi="TH SarabunIT๙" w:cs="TH SarabunIT๙"/>
          <w:sz w:val="32"/>
          <w:szCs w:val="32"/>
          <w:cs/>
        </w:rPr>
        <w:t>ตามพระราชบัญ</w:t>
      </w:r>
      <w:r w:rsidR="00321EC6">
        <w:rPr>
          <w:rFonts w:ascii="TH SarabunIT๙" w:hAnsi="TH SarabunIT๙" w:cs="TH SarabunIT๙" w:hint="cs"/>
          <w:sz w:val="32"/>
          <w:szCs w:val="32"/>
          <w:cs/>
        </w:rPr>
        <w:t>ญัติเทศบาล</w:t>
      </w:r>
      <w:r w:rsidR="00321EC6">
        <w:rPr>
          <w:rFonts w:ascii="TH SarabunIT๙" w:hAnsi="TH SarabunIT๙" w:cs="TH SarabunIT๙"/>
          <w:sz w:val="32"/>
          <w:szCs w:val="32"/>
          <w:cs/>
        </w:rPr>
        <w:t xml:space="preserve"> พุทธศักราช 2</w:t>
      </w:r>
      <w:r w:rsidR="00321EC6">
        <w:rPr>
          <w:rFonts w:ascii="TH SarabunIT๙" w:hAnsi="TH SarabunIT๙" w:cs="TH SarabunIT๙" w:hint="cs"/>
          <w:sz w:val="32"/>
          <w:szCs w:val="32"/>
          <w:cs/>
        </w:rPr>
        <w:t>496</w:t>
      </w:r>
      <w:r w:rsidR="00321EC6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และแก้ไขเพิ่มเติมถึง (ฉบับที่ </w:t>
      </w:r>
      <w:r w:rsidR="00321EC6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21EC6" w:rsidRPr="00E73DFC">
        <w:rPr>
          <w:rFonts w:ascii="TH SarabunIT๙" w:hAnsi="TH SarabunIT๙" w:cs="TH SarabunIT๙"/>
          <w:sz w:val="32"/>
          <w:szCs w:val="32"/>
          <w:cs/>
        </w:rPr>
        <w:t xml:space="preserve"> ) พ.ศ. 2552</w:t>
      </w:r>
      <w:r w:rsidR="00321EC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21EC6">
        <w:rPr>
          <w:rFonts w:ascii="TH SarabunIT๙" w:hAnsi="TH SarabunIT๙" w:cs="TH SarabunIT๙" w:hint="cs"/>
          <w:sz w:val="32"/>
          <w:szCs w:val="32"/>
          <w:cs/>
        </w:rPr>
        <w:lastRenderedPageBreak/>
        <w:t>50</w:t>
      </w:r>
      <w:r w:rsidR="00321EC6">
        <w:rPr>
          <w:rFonts w:ascii="TH SarabunIT๙" w:hAnsi="TH SarabunIT๙" w:cs="TH SarabunIT๙"/>
          <w:sz w:val="32"/>
          <w:szCs w:val="32"/>
          <w:cs/>
        </w:rPr>
        <w:t>(</w:t>
      </w:r>
      <w:r w:rsidR="00321EC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21EC6" w:rsidRPr="00E73DFC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ส่งเสริมการพัฒนาสตรี เด็ก เยาวชน ผู้สูงอายุ และผู้พิการ </w:t>
      </w:r>
      <w:r w:rsidRPr="00E73DFC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  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F97008" w:rsidRPr="00E73DFC" w:rsidRDefault="00AE2803" w:rsidP="00F970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พิจารณาเห็นความสำคัญของปัญหาดังกล่าว จึงได้จัดโครงการสร้างภูมิคุ้</w:t>
      </w:r>
      <w:r w:rsidR="005709C5" w:rsidRPr="00E73DFC">
        <w:rPr>
          <w:rFonts w:ascii="TH SarabunIT๙" w:hAnsi="TH SarabunIT๙" w:cs="TH SarabunIT๙"/>
          <w:sz w:val="32"/>
          <w:szCs w:val="32"/>
          <w:cs/>
        </w:rPr>
        <w:t xml:space="preserve">มกันทางสังคมให้เด็กและเยาวชนในเขตเทศบาลตำบลหนองกราด 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 xml:space="preserve"> (กิจกรรม “โตไปไม่โกง”)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</w:t>
      </w:r>
      <w:proofErr w:type="spellStart"/>
      <w:r w:rsidR="00F97008"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F97008" w:rsidRPr="00E73DFC">
        <w:rPr>
          <w:rFonts w:ascii="TH SarabunIT๙" w:hAnsi="TH SarabunIT๙" w:cs="TH SarabunIT๙"/>
          <w:sz w:val="32"/>
          <w:szCs w:val="32"/>
          <w:cs/>
        </w:rPr>
        <w:t>ชันที่ได้ผลที่สุด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 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F97008" w:rsidRPr="00E73DFC" w:rsidRDefault="00F97008" w:rsidP="00197929">
      <w:pPr>
        <w:spacing w:before="16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</w:p>
    <w:p w:rsidR="00F97008" w:rsidRPr="00E73DFC" w:rsidRDefault="00F97008" w:rsidP="00CE0F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364F40" w:rsidRPr="00E73DFC">
        <w:rPr>
          <w:rFonts w:ascii="TH SarabunIT๙" w:hAnsi="TH SarabunIT๙" w:cs="TH SarabunIT๙"/>
          <w:sz w:val="32"/>
          <w:szCs w:val="32"/>
          <w:cs/>
        </w:rPr>
        <w:t>เด็กและเยาวชนในเขตเทศบาลตำบลหนองกราด</w:t>
      </w:r>
      <w:r w:rsidRPr="00E73DF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709C5" w:rsidRPr="00E73DFC">
        <w:rPr>
          <w:rFonts w:ascii="TH SarabunIT๙" w:hAnsi="TH SarabunIT๙" w:cs="TH SarabunIT๙"/>
          <w:sz w:val="32"/>
          <w:szCs w:val="32"/>
          <w:cs/>
        </w:rPr>
        <w:t>15</w:t>
      </w:r>
      <w:r w:rsidR="00197929" w:rsidRPr="00E73DFC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Pr="00E73DFC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กิจกรรมและขั้นตอนการดำเนินงาน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5.1 จัดทำโครงการเพื่อขออนุมัติ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5.3 ดำเนินการตามโครงการ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5.4 สรุปผลการดำเนินการตามโครงการ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F97008" w:rsidRPr="00E73DFC" w:rsidRDefault="00364F40" w:rsidP="00364F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>จำนวน  4</w:t>
      </w:r>
      <w:r w:rsidR="00E96887" w:rsidRPr="00E73DFC">
        <w:rPr>
          <w:rFonts w:ascii="TH SarabunIT๙" w:hAnsi="TH SarabunIT๙" w:cs="TH SarabunIT๙"/>
          <w:sz w:val="32"/>
          <w:szCs w:val="32"/>
          <w:cs/>
        </w:rPr>
        <w:t>๐,๐๐๐</w:t>
      </w:r>
      <w:r w:rsidR="00F97008" w:rsidRPr="00E73DF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8.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F97008" w:rsidRPr="00E73DFC" w:rsidRDefault="00F97008" w:rsidP="00364F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6759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DFC">
        <w:rPr>
          <w:rFonts w:ascii="TH SarabunIT๙" w:hAnsi="TH SarabunIT๙" w:cs="TH SarabunIT๙"/>
          <w:sz w:val="32"/>
          <w:szCs w:val="32"/>
          <w:cs/>
        </w:rPr>
        <w:t>พ.ศ. 25</w:t>
      </w:r>
      <w:r w:rsidR="00364F40" w:rsidRPr="00E73DFC">
        <w:rPr>
          <w:rFonts w:ascii="TH SarabunIT๙" w:hAnsi="TH SarabunIT๙" w:cs="TH SarabunIT๙"/>
          <w:sz w:val="32"/>
          <w:szCs w:val="32"/>
          <w:cs/>
        </w:rPr>
        <w:t>๖2</w:t>
      </w:r>
      <w:r w:rsidRPr="00E73DF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759A3">
        <w:rPr>
          <w:rFonts w:ascii="TH SarabunIT๙" w:hAnsi="TH SarabunIT๙" w:cs="TH SarabunIT๙"/>
          <w:sz w:val="32"/>
          <w:szCs w:val="32"/>
          <w:cs/>
        </w:rPr>
        <w:t>๖</w:t>
      </w:r>
      <w:r w:rsidR="006759A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F97008" w:rsidRPr="00E73DFC" w:rsidRDefault="00364F40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 xml:space="preserve">กองสวัสดิการสังคม  </w:t>
      </w:r>
      <w:r w:rsidR="00AE2803" w:rsidRPr="00E73DFC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F97008" w:rsidRPr="00E73DFC" w:rsidRDefault="00F97008" w:rsidP="00F9700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856E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F97008" w:rsidRPr="00E73DFC" w:rsidRDefault="00F97008" w:rsidP="00F97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</w:t>
      </w:r>
      <w:proofErr w:type="spellStart"/>
      <w:r w:rsidRPr="00E73DF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E73DFC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197929" w:rsidRPr="00E73DFC" w:rsidRDefault="00F97008" w:rsidP="005917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DFC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364F40" w:rsidRPr="00E73DFC" w:rsidRDefault="00364F40" w:rsidP="005917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C09" w:rsidRPr="00E73DFC" w:rsidRDefault="00235C09" w:rsidP="005917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DFD" w:rsidRPr="00570DFD" w:rsidRDefault="00460CAC" w:rsidP="00460C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sectPr w:rsidR="00570DFD" w:rsidRPr="00570DFD" w:rsidSect="006A7471">
      <w:footerReference w:type="default" r:id="rId13"/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BC" w:rsidRDefault="001248BC" w:rsidP="00537997">
      <w:r>
        <w:separator/>
      </w:r>
    </w:p>
  </w:endnote>
  <w:endnote w:type="continuationSeparator" w:id="0">
    <w:p w:rsidR="001248BC" w:rsidRDefault="001248BC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BF" w:rsidRDefault="005260BF">
    <w:pPr>
      <w:pStyle w:val="a7"/>
    </w:pPr>
  </w:p>
  <w:p w:rsidR="005260BF" w:rsidRDefault="00526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BC" w:rsidRDefault="001248BC" w:rsidP="00537997">
      <w:r>
        <w:separator/>
      </w:r>
    </w:p>
  </w:footnote>
  <w:footnote w:type="continuationSeparator" w:id="0">
    <w:p w:rsidR="001248BC" w:rsidRDefault="001248BC" w:rsidP="0053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997"/>
    <w:multiLevelType w:val="hybridMultilevel"/>
    <w:tmpl w:val="5F20DECE"/>
    <w:lvl w:ilvl="0" w:tplc="95BAA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0DD9"/>
    <w:multiLevelType w:val="hybridMultilevel"/>
    <w:tmpl w:val="EE6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43E"/>
    <w:multiLevelType w:val="hybridMultilevel"/>
    <w:tmpl w:val="7300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5DEF"/>
    <w:multiLevelType w:val="hybridMultilevel"/>
    <w:tmpl w:val="DAEC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F18"/>
    <w:multiLevelType w:val="multilevel"/>
    <w:tmpl w:val="5D1A0A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95662E9"/>
    <w:multiLevelType w:val="hybridMultilevel"/>
    <w:tmpl w:val="841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466"/>
    <w:multiLevelType w:val="hybridMultilevel"/>
    <w:tmpl w:val="748E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63BA"/>
    <w:multiLevelType w:val="hybridMultilevel"/>
    <w:tmpl w:val="3BE65444"/>
    <w:lvl w:ilvl="0" w:tplc="3C584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747E97"/>
    <w:multiLevelType w:val="hybridMultilevel"/>
    <w:tmpl w:val="E982E4D0"/>
    <w:lvl w:ilvl="0" w:tplc="4462D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2B0"/>
    <w:multiLevelType w:val="hybridMultilevel"/>
    <w:tmpl w:val="4A644274"/>
    <w:lvl w:ilvl="0" w:tplc="647071E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90A52"/>
    <w:multiLevelType w:val="hybridMultilevel"/>
    <w:tmpl w:val="55366038"/>
    <w:lvl w:ilvl="0" w:tplc="C4183D9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077F8"/>
    <w:rsid w:val="00016282"/>
    <w:rsid w:val="000208F2"/>
    <w:rsid w:val="00032256"/>
    <w:rsid w:val="00037ACA"/>
    <w:rsid w:val="0004098F"/>
    <w:rsid w:val="00042DFE"/>
    <w:rsid w:val="00056C02"/>
    <w:rsid w:val="00060F30"/>
    <w:rsid w:val="00061120"/>
    <w:rsid w:val="00063BB5"/>
    <w:rsid w:val="00073B59"/>
    <w:rsid w:val="00080DB5"/>
    <w:rsid w:val="000848FA"/>
    <w:rsid w:val="000937D1"/>
    <w:rsid w:val="000B099B"/>
    <w:rsid w:val="000B1B95"/>
    <w:rsid w:val="000B7E21"/>
    <w:rsid w:val="000C2A65"/>
    <w:rsid w:val="000C4CF9"/>
    <w:rsid w:val="000D7995"/>
    <w:rsid w:val="000E550E"/>
    <w:rsid w:val="000F1E49"/>
    <w:rsid w:val="0010425E"/>
    <w:rsid w:val="001211D4"/>
    <w:rsid w:val="00121333"/>
    <w:rsid w:val="001248BC"/>
    <w:rsid w:val="00126F6A"/>
    <w:rsid w:val="001365D7"/>
    <w:rsid w:val="00153A4E"/>
    <w:rsid w:val="00154845"/>
    <w:rsid w:val="00155A55"/>
    <w:rsid w:val="00166556"/>
    <w:rsid w:val="00171C9F"/>
    <w:rsid w:val="00172679"/>
    <w:rsid w:val="00174603"/>
    <w:rsid w:val="00180D3E"/>
    <w:rsid w:val="00183060"/>
    <w:rsid w:val="001913EA"/>
    <w:rsid w:val="00197768"/>
    <w:rsid w:val="00197929"/>
    <w:rsid w:val="001A51D0"/>
    <w:rsid w:val="001C29B4"/>
    <w:rsid w:val="001C32D4"/>
    <w:rsid w:val="001D3B62"/>
    <w:rsid w:val="001D50A2"/>
    <w:rsid w:val="001D6EDC"/>
    <w:rsid w:val="001D78C4"/>
    <w:rsid w:val="001E73E7"/>
    <w:rsid w:val="001F3E9D"/>
    <w:rsid w:val="001F5860"/>
    <w:rsid w:val="002165AB"/>
    <w:rsid w:val="002219B2"/>
    <w:rsid w:val="00235C09"/>
    <w:rsid w:val="0024248A"/>
    <w:rsid w:val="0024792F"/>
    <w:rsid w:val="00254114"/>
    <w:rsid w:val="00263936"/>
    <w:rsid w:val="002814A5"/>
    <w:rsid w:val="0028350D"/>
    <w:rsid w:val="00285FB3"/>
    <w:rsid w:val="002B5618"/>
    <w:rsid w:val="002E7A6C"/>
    <w:rsid w:val="002F0AAA"/>
    <w:rsid w:val="002F3555"/>
    <w:rsid w:val="002F71C0"/>
    <w:rsid w:val="003073C0"/>
    <w:rsid w:val="00314B27"/>
    <w:rsid w:val="00321EC6"/>
    <w:rsid w:val="003254E6"/>
    <w:rsid w:val="0034200D"/>
    <w:rsid w:val="00344539"/>
    <w:rsid w:val="00345E60"/>
    <w:rsid w:val="00350DC7"/>
    <w:rsid w:val="003619FF"/>
    <w:rsid w:val="00361C8A"/>
    <w:rsid w:val="00363E5B"/>
    <w:rsid w:val="00364F40"/>
    <w:rsid w:val="00366EDE"/>
    <w:rsid w:val="0037430D"/>
    <w:rsid w:val="003763B7"/>
    <w:rsid w:val="0038219A"/>
    <w:rsid w:val="003A056F"/>
    <w:rsid w:val="003A66B6"/>
    <w:rsid w:val="003B180D"/>
    <w:rsid w:val="003B27C0"/>
    <w:rsid w:val="003B2CEF"/>
    <w:rsid w:val="003C7A63"/>
    <w:rsid w:val="003D1EBF"/>
    <w:rsid w:val="003D5568"/>
    <w:rsid w:val="003E4831"/>
    <w:rsid w:val="003E64C9"/>
    <w:rsid w:val="00404403"/>
    <w:rsid w:val="00407F3F"/>
    <w:rsid w:val="0041541C"/>
    <w:rsid w:val="0043202F"/>
    <w:rsid w:val="004339DC"/>
    <w:rsid w:val="0043742E"/>
    <w:rsid w:val="0044675C"/>
    <w:rsid w:val="00453B14"/>
    <w:rsid w:val="00460CAC"/>
    <w:rsid w:val="00464501"/>
    <w:rsid w:val="00464682"/>
    <w:rsid w:val="0047655F"/>
    <w:rsid w:val="004844D0"/>
    <w:rsid w:val="00486FDD"/>
    <w:rsid w:val="00497C8F"/>
    <w:rsid w:val="004B0A32"/>
    <w:rsid w:val="004B26F1"/>
    <w:rsid w:val="004D6318"/>
    <w:rsid w:val="004E2B00"/>
    <w:rsid w:val="004F317D"/>
    <w:rsid w:val="00500466"/>
    <w:rsid w:val="00500E64"/>
    <w:rsid w:val="005016F4"/>
    <w:rsid w:val="00507B5C"/>
    <w:rsid w:val="00507B78"/>
    <w:rsid w:val="00510664"/>
    <w:rsid w:val="00524DCF"/>
    <w:rsid w:val="005260BF"/>
    <w:rsid w:val="005339BC"/>
    <w:rsid w:val="005372EE"/>
    <w:rsid w:val="00537997"/>
    <w:rsid w:val="0057006F"/>
    <w:rsid w:val="005709C5"/>
    <w:rsid w:val="00570A7E"/>
    <w:rsid w:val="00570DFD"/>
    <w:rsid w:val="0057344B"/>
    <w:rsid w:val="00580629"/>
    <w:rsid w:val="00586761"/>
    <w:rsid w:val="0059170E"/>
    <w:rsid w:val="005926D9"/>
    <w:rsid w:val="00596D53"/>
    <w:rsid w:val="005A2B76"/>
    <w:rsid w:val="005C16AB"/>
    <w:rsid w:val="005C5D33"/>
    <w:rsid w:val="005D32A7"/>
    <w:rsid w:val="00604DF8"/>
    <w:rsid w:val="00610F9C"/>
    <w:rsid w:val="00616226"/>
    <w:rsid w:val="00620477"/>
    <w:rsid w:val="00621FBC"/>
    <w:rsid w:val="006246FA"/>
    <w:rsid w:val="00645482"/>
    <w:rsid w:val="00647132"/>
    <w:rsid w:val="006559C9"/>
    <w:rsid w:val="006759A3"/>
    <w:rsid w:val="006767A8"/>
    <w:rsid w:val="00680718"/>
    <w:rsid w:val="00681462"/>
    <w:rsid w:val="006823C0"/>
    <w:rsid w:val="0068582F"/>
    <w:rsid w:val="00691F45"/>
    <w:rsid w:val="006934CD"/>
    <w:rsid w:val="006937E5"/>
    <w:rsid w:val="006A6FEF"/>
    <w:rsid w:val="006A7471"/>
    <w:rsid w:val="006A7E6B"/>
    <w:rsid w:val="006B5A67"/>
    <w:rsid w:val="006B5FEC"/>
    <w:rsid w:val="006B6103"/>
    <w:rsid w:val="006D60D7"/>
    <w:rsid w:val="006D667A"/>
    <w:rsid w:val="006E0B87"/>
    <w:rsid w:val="006F0ABC"/>
    <w:rsid w:val="006F4B44"/>
    <w:rsid w:val="006F75C4"/>
    <w:rsid w:val="00704CD4"/>
    <w:rsid w:val="00711FFA"/>
    <w:rsid w:val="00731131"/>
    <w:rsid w:val="00731561"/>
    <w:rsid w:val="00742BFA"/>
    <w:rsid w:val="0074473A"/>
    <w:rsid w:val="00745952"/>
    <w:rsid w:val="007463FC"/>
    <w:rsid w:val="00751FD9"/>
    <w:rsid w:val="00755317"/>
    <w:rsid w:val="00761658"/>
    <w:rsid w:val="00766850"/>
    <w:rsid w:val="00785A1D"/>
    <w:rsid w:val="007A0A88"/>
    <w:rsid w:val="007B49E5"/>
    <w:rsid w:val="007D4DBD"/>
    <w:rsid w:val="007D6494"/>
    <w:rsid w:val="007D7553"/>
    <w:rsid w:val="007E6159"/>
    <w:rsid w:val="0080065B"/>
    <w:rsid w:val="00816670"/>
    <w:rsid w:val="00854BDF"/>
    <w:rsid w:val="008563EF"/>
    <w:rsid w:val="00856E61"/>
    <w:rsid w:val="0086094A"/>
    <w:rsid w:val="00863F8F"/>
    <w:rsid w:val="00864B76"/>
    <w:rsid w:val="00871104"/>
    <w:rsid w:val="008736E4"/>
    <w:rsid w:val="00873C8C"/>
    <w:rsid w:val="00884EA7"/>
    <w:rsid w:val="0089533E"/>
    <w:rsid w:val="008A047C"/>
    <w:rsid w:val="008B2A43"/>
    <w:rsid w:val="008B72CE"/>
    <w:rsid w:val="008D0252"/>
    <w:rsid w:val="008D3BD7"/>
    <w:rsid w:val="008D3F59"/>
    <w:rsid w:val="008D5D43"/>
    <w:rsid w:val="008E08DC"/>
    <w:rsid w:val="008F7711"/>
    <w:rsid w:val="008F7BFE"/>
    <w:rsid w:val="00901E0B"/>
    <w:rsid w:val="00931737"/>
    <w:rsid w:val="009338B8"/>
    <w:rsid w:val="00941535"/>
    <w:rsid w:val="00946A35"/>
    <w:rsid w:val="00955413"/>
    <w:rsid w:val="009656DF"/>
    <w:rsid w:val="00971A32"/>
    <w:rsid w:val="00974025"/>
    <w:rsid w:val="00987DEB"/>
    <w:rsid w:val="0099721A"/>
    <w:rsid w:val="009A1684"/>
    <w:rsid w:val="009B1367"/>
    <w:rsid w:val="009C12A0"/>
    <w:rsid w:val="009C73B5"/>
    <w:rsid w:val="009C7DDE"/>
    <w:rsid w:val="009D6FD1"/>
    <w:rsid w:val="009D7386"/>
    <w:rsid w:val="009E0038"/>
    <w:rsid w:val="009E05D0"/>
    <w:rsid w:val="009F4574"/>
    <w:rsid w:val="009F7C2D"/>
    <w:rsid w:val="00A02337"/>
    <w:rsid w:val="00A03102"/>
    <w:rsid w:val="00A14DF7"/>
    <w:rsid w:val="00A26BF6"/>
    <w:rsid w:val="00A27459"/>
    <w:rsid w:val="00A46781"/>
    <w:rsid w:val="00A6731E"/>
    <w:rsid w:val="00A75D2B"/>
    <w:rsid w:val="00A81ED6"/>
    <w:rsid w:val="00A859B3"/>
    <w:rsid w:val="00A93F43"/>
    <w:rsid w:val="00AA22CF"/>
    <w:rsid w:val="00AA7184"/>
    <w:rsid w:val="00AB4A2F"/>
    <w:rsid w:val="00AD1847"/>
    <w:rsid w:val="00AD26D5"/>
    <w:rsid w:val="00AE2803"/>
    <w:rsid w:val="00B27BE5"/>
    <w:rsid w:val="00B304D5"/>
    <w:rsid w:val="00B40595"/>
    <w:rsid w:val="00B43A9B"/>
    <w:rsid w:val="00B63207"/>
    <w:rsid w:val="00B655B3"/>
    <w:rsid w:val="00B72F50"/>
    <w:rsid w:val="00B774F5"/>
    <w:rsid w:val="00B86DB7"/>
    <w:rsid w:val="00B875B0"/>
    <w:rsid w:val="00BA0D6F"/>
    <w:rsid w:val="00BD444C"/>
    <w:rsid w:val="00BE6C35"/>
    <w:rsid w:val="00BF3AB2"/>
    <w:rsid w:val="00BF446C"/>
    <w:rsid w:val="00C02A68"/>
    <w:rsid w:val="00C058D5"/>
    <w:rsid w:val="00C114B2"/>
    <w:rsid w:val="00C11CDE"/>
    <w:rsid w:val="00C2769B"/>
    <w:rsid w:val="00C32BDD"/>
    <w:rsid w:val="00C51BF0"/>
    <w:rsid w:val="00C53D89"/>
    <w:rsid w:val="00C56684"/>
    <w:rsid w:val="00C6572A"/>
    <w:rsid w:val="00C77A73"/>
    <w:rsid w:val="00C82C4D"/>
    <w:rsid w:val="00C913BE"/>
    <w:rsid w:val="00C92D24"/>
    <w:rsid w:val="00CB733E"/>
    <w:rsid w:val="00CC525D"/>
    <w:rsid w:val="00CD1665"/>
    <w:rsid w:val="00CE0F21"/>
    <w:rsid w:val="00CE32AC"/>
    <w:rsid w:val="00CE5FFE"/>
    <w:rsid w:val="00CF1BC6"/>
    <w:rsid w:val="00CF5B75"/>
    <w:rsid w:val="00D042F7"/>
    <w:rsid w:val="00D25251"/>
    <w:rsid w:val="00D44B61"/>
    <w:rsid w:val="00D4502A"/>
    <w:rsid w:val="00D53B1E"/>
    <w:rsid w:val="00D54B78"/>
    <w:rsid w:val="00D579D4"/>
    <w:rsid w:val="00D6239E"/>
    <w:rsid w:val="00D76413"/>
    <w:rsid w:val="00D83320"/>
    <w:rsid w:val="00D84860"/>
    <w:rsid w:val="00D84994"/>
    <w:rsid w:val="00D93AD5"/>
    <w:rsid w:val="00DA7600"/>
    <w:rsid w:val="00DE1B46"/>
    <w:rsid w:val="00E06AFF"/>
    <w:rsid w:val="00E1044D"/>
    <w:rsid w:val="00E326FB"/>
    <w:rsid w:val="00E518AC"/>
    <w:rsid w:val="00E601E8"/>
    <w:rsid w:val="00E73DFC"/>
    <w:rsid w:val="00E935CA"/>
    <w:rsid w:val="00E96887"/>
    <w:rsid w:val="00EA328C"/>
    <w:rsid w:val="00EC419C"/>
    <w:rsid w:val="00ED0A5C"/>
    <w:rsid w:val="00ED6196"/>
    <w:rsid w:val="00ED75EB"/>
    <w:rsid w:val="00EE4A46"/>
    <w:rsid w:val="00F10132"/>
    <w:rsid w:val="00F146BD"/>
    <w:rsid w:val="00F15655"/>
    <w:rsid w:val="00F1645E"/>
    <w:rsid w:val="00F21E7B"/>
    <w:rsid w:val="00F25B2A"/>
    <w:rsid w:val="00F369ED"/>
    <w:rsid w:val="00F409C4"/>
    <w:rsid w:val="00F4455D"/>
    <w:rsid w:val="00F470E8"/>
    <w:rsid w:val="00F502F6"/>
    <w:rsid w:val="00F54449"/>
    <w:rsid w:val="00F56B78"/>
    <w:rsid w:val="00F6020C"/>
    <w:rsid w:val="00F61127"/>
    <w:rsid w:val="00F637A5"/>
    <w:rsid w:val="00F6560D"/>
    <w:rsid w:val="00F77032"/>
    <w:rsid w:val="00F97008"/>
    <w:rsid w:val="00FC4F9A"/>
    <w:rsid w:val="00FC7B80"/>
    <w:rsid w:val="00FD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9">
    <w:name w:val="Placeholder Text"/>
    <w:basedOn w:val="a0"/>
    <w:uiPriority w:val="99"/>
    <w:semiHidden/>
    <w:rsid w:val="000D799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16282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16282"/>
    <w:rPr>
      <w:rFonts w:ascii="Leelawadee" w:eastAsia="Times New Roman" w:hAnsi="Leelawadee" w:cs="Angsana New"/>
      <w:sz w:val="18"/>
      <w:szCs w:val="22"/>
    </w:rPr>
  </w:style>
  <w:style w:type="paragraph" w:styleId="ac">
    <w:name w:val="No Spacing"/>
    <w:uiPriority w:val="1"/>
    <w:qFormat/>
    <w:rsid w:val="0037430D"/>
    <w:pPr>
      <w:spacing w:after="0" w:line="240" w:lineRule="auto"/>
    </w:pPr>
    <w:rPr>
      <w:rFonts w:eastAsiaTheme="minorHAnsi"/>
    </w:rPr>
  </w:style>
  <w:style w:type="character" w:styleId="ad">
    <w:name w:val="Book Title"/>
    <w:basedOn w:val="a0"/>
    <w:uiPriority w:val="33"/>
    <w:qFormat/>
    <w:rsid w:val="0037430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toknow.org/posts/tags/%E0%B8%84%E0%B8%B8%E0%B8%93%E0%B8%98%E0%B8%A3%E0%B8%A3%E0%B8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toknow.org/posts/tags/%E0%B8%88%E0%B8%A3%E0%B8%B4%E0%B8%A2%E0%B8%98%E0%B8%A3%E0%B8%A3%E0%B8%A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toknow.org/posts/tags/%E0%B8%A8%E0%B8%B5%E0%B8%A5%E0%B8%98%E0%B8%A3%E0%B8%A3%E0%B8%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toknow.org/posts/tags/%E0%B9%80%E0%B8%A2%E0%B8%B2%E0%B8%A7%E0%B8%8A%E0%B8%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3C52-B89A-422D-B74B-E59E2257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23</Pages>
  <Words>7386</Words>
  <Characters>42101</Characters>
  <Application>Microsoft Office Word</Application>
  <DocSecurity>0</DocSecurity>
  <Lines>350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แผนปฏิบัติการป้องกันการทุริต ๔ ปี (พ.ศ. ๒๕๖๑  ๒๕๖๔) องค์การบริหารส่วนตำบลตะคุ</dc:creator>
  <cp:lastModifiedBy>pc asus</cp:lastModifiedBy>
  <cp:revision>214</cp:revision>
  <cp:lastPrinted>2018-08-14T10:34:00Z</cp:lastPrinted>
  <dcterms:created xsi:type="dcterms:W3CDTF">2017-04-19T03:53:00Z</dcterms:created>
  <dcterms:modified xsi:type="dcterms:W3CDTF">2022-10-18T09:24:00Z</dcterms:modified>
</cp:coreProperties>
</file>